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075" w:rsidRDefault="00D95BA7" w:rsidP="00D95BA7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УТВЕРЖДАЮ</w:t>
      </w:r>
    </w:p>
    <w:p w:rsidR="009835B1" w:rsidRPr="00D95BA7" w:rsidRDefault="009835B1" w:rsidP="009835B1">
      <w:pPr>
        <w:spacing w:after="2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5BA7">
        <w:rPr>
          <w:rFonts w:ascii="Times New Roman" w:hAnsi="Times New Roman" w:cs="Times New Roman"/>
          <w:b/>
          <w:sz w:val="28"/>
          <w:szCs w:val="28"/>
        </w:rPr>
        <w:t>Председатель Общественной палаты Санкт-Петербурга</w:t>
      </w:r>
    </w:p>
    <w:p w:rsidR="009835B1" w:rsidRPr="00D95BA7" w:rsidRDefault="009835B1" w:rsidP="009835B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95B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D95BA7">
        <w:rPr>
          <w:rFonts w:ascii="Times New Roman" w:hAnsi="Times New Roman" w:cs="Times New Roman"/>
          <w:b/>
          <w:sz w:val="28"/>
          <w:szCs w:val="28"/>
        </w:rPr>
        <w:t xml:space="preserve">   _____________ </w:t>
      </w:r>
      <w:r>
        <w:rPr>
          <w:rFonts w:ascii="Times New Roman" w:hAnsi="Times New Roman" w:cs="Times New Roman"/>
          <w:b/>
          <w:sz w:val="28"/>
          <w:szCs w:val="28"/>
        </w:rPr>
        <w:t>И.В. Соколова</w:t>
      </w:r>
      <w:r w:rsidRPr="00D95B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35B1" w:rsidRPr="00D95BA7" w:rsidRDefault="009835B1" w:rsidP="009835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B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D95BA7">
        <w:rPr>
          <w:rFonts w:ascii="Times New Roman" w:hAnsi="Times New Roman" w:cs="Times New Roman"/>
          <w:b/>
          <w:sz w:val="28"/>
          <w:szCs w:val="28"/>
        </w:rPr>
        <w:t xml:space="preserve"> «___» ___________ 20</w:t>
      </w:r>
      <w:r w:rsidR="00B2585D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BA7">
        <w:rPr>
          <w:rFonts w:ascii="Times New Roman" w:hAnsi="Times New Roman" w:cs="Times New Roman"/>
          <w:b/>
          <w:sz w:val="28"/>
          <w:szCs w:val="28"/>
        </w:rPr>
        <w:t>г.</w:t>
      </w:r>
    </w:p>
    <w:p w:rsidR="00D95BA7" w:rsidRDefault="00D95BA7" w:rsidP="00D95BA7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95BA7" w:rsidRDefault="00D95BA7" w:rsidP="008D10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01DF" w:rsidRDefault="000D29F5" w:rsidP="008D10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EA77FC">
        <w:rPr>
          <w:rFonts w:ascii="Times New Roman" w:hAnsi="Times New Roman" w:cs="Times New Roman"/>
          <w:b/>
          <w:sz w:val="32"/>
          <w:szCs w:val="32"/>
        </w:rPr>
        <w:t>ЛАН РАБОТЫ ОБЩЕСТВЕННОЙ</w:t>
      </w:r>
      <w:r>
        <w:rPr>
          <w:rFonts w:ascii="Times New Roman" w:hAnsi="Times New Roman" w:cs="Times New Roman"/>
          <w:b/>
          <w:sz w:val="32"/>
          <w:szCs w:val="32"/>
        </w:rPr>
        <w:t xml:space="preserve"> ПАЛАТЫ САНКТ-ПЕТЕРБУРГА НА 2022</w:t>
      </w:r>
      <w:r w:rsidRPr="00EA77FC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bookmarkEnd w:id="0"/>
    <w:p w:rsidR="0073139E" w:rsidRPr="008D1075" w:rsidRDefault="0073139E" w:rsidP="00D95B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7229"/>
        <w:gridCol w:w="2410"/>
        <w:gridCol w:w="4394"/>
      </w:tblGrid>
      <w:tr w:rsidR="000D29F5" w:rsidRPr="00C701DF" w:rsidTr="00C36EFC">
        <w:trPr>
          <w:trHeight w:val="655"/>
        </w:trPr>
        <w:tc>
          <w:tcPr>
            <w:tcW w:w="704" w:type="dxa"/>
            <w:vAlign w:val="center"/>
          </w:tcPr>
          <w:p w:rsidR="000D29F5" w:rsidRPr="002E3C2B" w:rsidRDefault="000D29F5" w:rsidP="000D2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Pr="002E3C2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Pr="002E3C2B">
              <w:rPr>
                <w:rFonts w:ascii="Times New Roman" w:hAnsi="Times New Roman" w:cs="Times New Roman"/>
                <w:b/>
                <w:sz w:val="20"/>
                <w:szCs w:val="20"/>
              </w:rPr>
              <w:t>п.п</w:t>
            </w:r>
            <w:proofErr w:type="spellEnd"/>
            <w:r w:rsidRPr="002E3C2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0D29F5" w:rsidRPr="002E3C2B" w:rsidRDefault="000D29F5" w:rsidP="000D2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0D29F5" w:rsidRPr="002E3C2B" w:rsidRDefault="000D29F5" w:rsidP="000D2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4394" w:type="dxa"/>
            <w:vAlign w:val="center"/>
          </w:tcPr>
          <w:p w:rsidR="000D29F5" w:rsidRPr="002E3C2B" w:rsidRDefault="000D29F5" w:rsidP="000D2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0D29F5" w:rsidRPr="00C701DF" w:rsidTr="00055C90">
        <w:trPr>
          <w:trHeight w:val="655"/>
        </w:trPr>
        <w:tc>
          <w:tcPr>
            <w:tcW w:w="14737" w:type="dxa"/>
            <w:gridSpan w:val="4"/>
            <w:vAlign w:val="center"/>
          </w:tcPr>
          <w:p w:rsidR="000D29F5" w:rsidRPr="002E3C2B" w:rsidRDefault="000D29F5" w:rsidP="000D2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/>
                <w:sz w:val="20"/>
                <w:szCs w:val="20"/>
              </w:rPr>
              <w:t>ОБЩИЕ МЕРОПРИЯТИЯ ОБЩЕСТВЕННОЙ ПАЛАТЫ САНКТ-ПЕТЕРБУРГА</w:t>
            </w:r>
          </w:p>
        </w:tc>
      </w:tr>
      <w:tr w:rsidR="00D95BA7" w:rsidRPr="00C701DF" w:rsidTr="00C36EFC">
        <w:tc>
          <w:tcPr>
            <w:tcW w:w="704" w:type="dxa"/>
          </w:tcPr>
          <w:p w:rsidR="00D95BA7" w:rsidRPr="002E3C2B" w:rsidRDefault="00D95BA7" w:rsidP="00895AF8">
            <w:pPr>
              <w:pStyle w:val="a7"/>
              <w:numPr>
                <w:ilvl w:val="0"/>
                <w:numId w:val="2"/>
              </w:numPr>
              <w:ind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D95BA7" w:rsidRPr="002E3C2B" w:rsidRDefault="00D95BA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>Заседание Общественной палаты Санкт-Петербурга</w:t>
            </w:r>
          </w:p>
        </w:tc>
        <w:tc>
          <w:tcPr>
            <w:tcW w:w="2410" w:type="dxa"/>
            <w:vAlign w:val="center"/>
          </w:tcPr>
          <w:p w:rsidR="00D95BA7" w:rsidRPr="002E3C2B" w:rsidRDefault="00E228D3" w:rsidP="000F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95BA7" w:rsidRPr="002E3C2B">
              <w:rPr>
                <w:rFonts w:ascii="Times New Roman" w:hAnsi="Times New Roman" w:cs="Times New Roman"/>
                <w:sz w:val="20"/>
                <w:szCs w:val="20"/>
              </w:rPr>
              <w:t>о мере необходимости, не реже 1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BA7" w:rsidRPr="002E3C2B">
              <w:rPr>
                <w:rFonts w:ascii="Times New Roman" w:hAnsi="Times New Roman" w:cs="Times New Roman"/>
                <w:sz w:val="20"/>
                <w:szCs w:val="20"/>
              </w:rPr>
              <w:t>раза в 4 месяца</w:t>
            </w:r>
          </w:p>
        </w:tc>
        <w:tc>
          <w:tcPr>
            <w:tcW w:w="4394" w:type="dxa"/>
            <w:vAlign w:val="center"/>
          </w:tcPr>
          <w:p w:rsidR="00B2585D" w:rsidRPr="002E3C2B" w:rsidRDefault="009835B1" w:rsidP="00983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Артюхова И.Ю. </w:t>
            </w:r>
          </w:p>
          <w:p w:rsidR="00D95BA7" w:rsidRPr="002E3C2B" w:rsidRDefault="000D29F5" w:rsidP="00983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Аппарат Общественной палаты</w:t>
            </w:r>
            <w:r w:rsidR="001B4A01"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СПб</w:t>
            </w:r>
          </w:p>
        </w:tc>
      </w:tr>
      <w:tr w:rsidR="00D95BA7" w:rsidRPr="00C701DF" w:rsidTr="00C36EFC">
        <w:tc>
          <w:tcPr>
            <w:tcW w:w="704" w:type="dxa"/>
          </w:tcPr>
          <w:p w:rsidR="00D95BA7" w:rsidRPr="002E3C2B" w:rsidRDefault="00D95BA7" w:rsidP="00895AF8">
            <w:pPr>
              <w:pStyle w:val="a7"/>
              <w:numPr>
                <w:ilvl w:val="0"/>
                <w:numId w:val="2"/>
              </w:numPr>
              <w:ind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442027" w:rsidRPr="002E3C2B" w:rsidRDefault="00D95BA7" w:rsidP="0044202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>Заседа</w:t>
            </w:r>
            <w:r w:rsidR="000D29F5"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ние совета Общественной палаты </w:t>
            </w:r>
            <w:r w:rsidR="00442027"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>Санкт-Петербурга</w:t>
            </w:r>
          </w:p>
        </w:tc>
        <w:tc>
          <w:tcPr>
            <w:tcW w:w="2410" w:type="dxa"/>
            <w:vAlign w:val="center"/>
          </w:tcPr>
          <w:p w:rsidR="00D95BA7" w:rsidRPr="002E3C2B" w:rsidRDefault="00E228D3" w:rsidP="000F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95BA7" w:rsidRPr="002E3C2B">
              <w:rPr>
                <w:rFonts w:ascii="Times New Roman" w:hAnsi="Times New Roman" w:cs="Times New Roman"/>
                <w:sz w:val="20"/>
                <w:szCs w:val="20"/>
              </w:rPr>
              <w:t>о мере необходимости, не реже 1 раза в 2 месяца</w:t>
            </w:r>
          </w:p>
        </w:tc>
        <w:tc>
          <w:tcPr>
            <w:tcW w:w="4394" w:type="dxa"/>
            <w:vAlign w:val="center"/>
          </w:tcPr>
          <w:p w:rsidR="00D95BA7" w:rsidRPr="002E3C2B" w:rsidRDefault="000D29F5" w:rsidP="000D2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Артюхова И.Ю.</w:t>
            </w:r>
          </w:p>
          <w:p w:rsidR="000D29F5" w:rsidRPr="002E3C2B" w:rsidRDefault="000D29F5" w:rsidP="000D2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Аппарат Общественной палаты</w:t>
            </w:r>
            <w:r w:rsidR="001B4A01"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СПб</w:t>
            </w:r>
          </w:p>
        </w:tc>
      </w:tr>
      <w:tr w:rsidR="00D95BA7" w:rsidRPr="00C701DF" w:rsidTr="00C36EFC">
        <w:tc>
          <w:tcPr>
            <w:tcW w:w="704" w:type="dxa"/>
          </w:tcPr>
          <w:p w:rsidR="00D95BA7" w:rsidRPr="002E3C2B" w:rsidRDefault="00D95BA7" w:rsidP="00895AF8">
            <w:pPr>
              <w:pStyle w:val="a7"/>
              <w:numPr>
                <w:ilvl w:val="0"/>
                <w:numId w:val="2"/>
              </w:numPr>
              <w:ind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D95BA7" w:rsidRPr="002E3C2B" w:rsidRDefault="00D95BA7" w:rsidP="00435E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Торжественно-траурная церемония возложения венков  цветов по случаю годовщины полного освобождения Ленинграда от фашистской блокады </w:t>
            </w:r>
            <w:r w:rsidR="00C36EFC" w:rsidRPr="002E3C2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на Пискаревском мемориальном кладбище</w:t>
            </w:r>
          </w:p>
        </w:tc>
        <w:tc>
          <w:tcPr>
            <w:tcW w:w="2410" w:type="dxa"/>
            <w:vAlign w:val="center"/>
          </w:tcPr>
          <w:p w:rsidR="00D95BA7" w:rsidRPr="002E3C2B" w:rsidRDefault="00D95BA7" w:rsidP="000F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27 января</w:t>
            </w:r>
          </w:p>
        </w:tc>
        <w:tc>
          <w:tcPr>
            <w:tcW w:w="4394" w:type="dxa"/>
            <w:vAlign w:val="center"/>
          </w:tcPr>
          <w:p w:rsidR="00D95BA7" w:rsidRPr="002E3C2B" w:rsidRDefault="000D29F5" w:rsidP="000D2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Артюхова И.Ю.</w:t>
            </w:r>
          </w:p>
        </w:tc>
      </w:tr>
      <w:tr w:rsidR="000D29F5" w:rsidRPr="00C701DF" w:rsidTr="00C36EFC">
        <w:tc>
          <w:tcPr>
            <w:tcW w:w="704" w:type="dxa"/>
          </w:tcPr>
          <w:p w:rsidR="000D29F5" w:rsidRPr="002E3C2B" w:rsidRDefault="000D29F5" w:rsidP="00895AF8">
            <w:pPr>
              <w:pStyle w:val="a7"/>
              <w:numPr>
                <w:ilvl w:val="0"/>
                <w:numId w:val="2"/>
              </w:numPr>
              <w:ind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0D29F5" w:rsidRPr="002E3C2B" w:rsidRDefault="001B4A01" w:rsidP="001B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D29F5" w:rsidRPr="002E3C2B">
              <w:rPr>
                <w:rFonts w:ascii="Times New Roman" w:hAnsi="Times New Roman" w:cs="Times New Roman"/>
                <w:sz w:val="20"/>
                <w:szCs w:val="20"/>
              </w:rPr>
              <w:t>руг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лый стол</w:t>
            </w:r>
            <w:r w:rsidR="000D29F5" w:rsidRPr="002E3C2B">
              <w:rPr>
                <w:rFonts w:ascii="Times New Roman" w:hAnsi="Times New Roman" w:cs="Times New Roman"/>
                <w:sz w:val="20"/>
                <w:szCs w:val="20"/>
              </w:rPr>
              <w:t>, пос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вященный Году заботы о животных</w:t>
            </w:r>
          </w:p>
        </w:tc>
        <w:tc>
          <w:tcPr>
            <w:tcW w:w="2410" w:type="dxa"/>
            <w:vAlign w:val="center"/>
          </w:tcPr>
          <w:p w:rsidR="000D29F5" w:rsidRPr="002E3C2B" w:rsidRDefault="000D29F5" w:rsidP="000F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Январь-февраль</w:t>
            </w:r>
          </w:p>
        </w:tc>
        <w:tc>
          <w:tcPr>
            <w:tcW w:w="4394" w:type="dxa"/>
            <w:vAlign w:val="center"/>
          </w:tcPr>
          <w:p w:rsidR="000D29F5" w:rsidRPr="002E3C2B" w:rsidRDefault="001B4A01" w:rsidP="000D2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Общественная палата СПб</w:t>
            </w:r>
          </w:p>
          <w:p w:rsidR="001B4A01" w:rsidRPr="002E3C2B" w:rsidRDefault="001B4A01" w:rsidP="001B4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Управление ветеринарии СПб</w:t>
            </w:r>
          </w:p>
        </w:tc>
      </w:tr>
      <w:tr w:rsidR="00D95BA7" w:rsidRPr="00C701DF" w:rsidTr="00C36EFC">
        <w:tc>
          <w:tcPr>
            <w:tcW w:w="704" w:type="dxa"/>
          </w:tcPr>
          <w:p w:rsidR="00D95BA7" w:rsidRPr="002E3C2B" w:rsidRDefault="00D95BA7" w:rsidP="00895AF8">
            <w:pPr>
              <w:pStyle w:val="a7"/>
              <w:numPr>
                <w:ilvl w:val="0"/>
                <w:numId w:val="2"/>
              </w:numPr>
              <w:ind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D95BA7" w:rsidRPr="002E3C2B" w:rsidRDefault="00D95BA7" w:rsidP="00A1202F">
            <w:pPr>
              <w:spacing w:after="120"/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E3C2B"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Торжественно-траурная церемония возложения венков и цветов на Пискаревском мемориальном кладбище</w:t>
            </w:r>
          </w:p>
        </w:tc>
        <w:tc>
          <w:tcPr>
            <w:tcW w:w="2410" w:type="dxa"/>
            <w:vAlign w:val="center"/>
          </w:tcPr>
          <w:p w:rsidR="00D95BA7" w:rsidRPr="002E3C2B" w:rsidRDefault="00D95BA7" w:rsidP="00A12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8 мая</w:t>
            </w:r>
          </w:p>
        </w:tc>
        <w:tc>
          <w:tcPr>
            <w:tcW w:w="4394" w:type="dxa"/>
            <w:vAlign w:val="center"/>
          </w:tcPr>
          <w:p w:rsidR="00D95BA7" w:rsidRPr="002E3C2B" w:rsidRDefault="000D29F5" w:rsidP="000D2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Артюхова И.Ю.</w:t>
            </w:r>
          </w:p>
        </w:tc>
      </w:tr>
      <w:tr w:rsidR="00D95BA7" w:rsidRPr="00C701DF" w:rsidTr="00C36EFC">
        <w:trPr>
          <w:trHeight w:val="725"/>
        </w:trPr>
        <w:tc>
          <w:tcPr>
            <w:tcW w:w="704" w:type="dxa"/>
          </w:tcPr>
          <w:p w:rsidR="00D95BA7" w:rsidRPr="002E3C2B" w:rsidRDefault="00D95BA7" w:rsidP="00895AF8">
            <w:pPr>
              <w:pStyle w:val="a7"/>
              <w:numPr>
                <w:ilvl w:val="0"/>
                <w:numId w:val="2"/>
              </w:numPr>
              <w:ind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0802D7" w:rsidRPr="002E3C2B" w:rsidRDefault="00D95BA7" w:rsidP="00A1202F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E3C2B"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Празднование Дня города на Государевом бастионе Петропавловской крепости</w:t>
            </w:r>
          </w:p>
        </w:tc>
        <w:tc>
          <w:tcPr>
            <w:tcW w:w="2410" w:type="dxa"/>
            <w:vAlign w:val="center"/>
          </w:tcPr>
          <w:p w:rsidR="00D95BA7" w:rsidRPr="002E3C2B" w:rsidRDefault="00D95BA7" w:rsidP="00A12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27 мая</w:t>
            </w:r>
          </w:p>
        </w:tc>
        <w:tc>
          <w:tcPr>
            <w:tcW w:w="4394" w:type="dxa"/>
            <w:vAlign w:val="center"/>
          </w:tcPr>
          <w:p w:rsidR="00D95BA7" w:rsidRPr="002E3C2B" w:rsidRDefault="000D29F5" w:rsidP="000D2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Артюхова И.Ю.</w:t>
            </w:r>
          </w:p>
        </w:tc>
      </w:tr>
      <w:tr w:rsidR="00D95BA7" w:rsidRPr="00C701DF" w:rsidTr="00C36EFC">
        <w:tc>
          <w:tcPr>
            <w:tcW w:w="704" w:type="dxa"/>
          </w:tcPr>
          <w:p w:rsidR="00D95BA7" w:rsidRPr="002E3C2B" w:rsidRDefault="00D95BA7" w:rsidP="00895AF8">
            <w:pPr>
              <w:pStyle w:val="a7"/>
              <w:numPr>
                <w:ilvl w:val="0"/>
                <w:numId w:val="2"/>
              </w:numPr>
              <w:ind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0802D7" w:rsidRPr="002E3C2B" w:rsidRDefault="00D95BA7" w:rsidP="00A1202F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3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Ежегодный доклад о деятельности Общественной палаты за истекший период</w:t>
            </w:r>
          </w:p>
        </w:tc>
        <w:tc>
          <w:tcPr>
            <w:tcW w:w="2410" w:type="dxa"/>
            <w:vAlign w:val="center"/>
          </w:tcPr>
          <w:p w:rsidR="00D95BA7" w:rsidRPr="002E3C2B" w:rsidRDefault="00D95BA7" w:rsidP="00A12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</w:tc>
        <w:tc>
          <w:tcPr>
            <w:tcW w:w="4394" w:type="dxa"/>
            <w:vAlign w:val="center"/>
          </w:tcPr>
          <w:p w:rsidR="00D95BA7" w:rsidRPr="002E3C2B" w:rsidRDefault="000D29F5" w:rsidP="000D2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Артюхова И.Ю. </w:t>
            </w:r>
          </w:p>
        </w:tc>
      </w:tr>
      <w:tr w:rsidR="00832AD1" w:rsidRPr="00C701DF" w:rsidTr="00C36EFC">
        <w:tc>
          <w:tcPr>
            <w:tcW w:w="704" w:type="dxa"/>
          </w:tcPr>
          <w:p w:rsidR="00832AD1" w:rsidRPr="002E3C2B" w:rsidRDefault="00832AD1" w:rsidP="00832AD1">
            <w:pPr>
              <w:pStyle w:val="a7"/>
              <w:numPr>
                <w:ilvl w:val="0"/>
                <w:numId w:val="2"/>
              </w:numPr>
              <w:ind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832AD1" w:rsidRPr="002E3C2B" w:rsidRDefault="00832AD1" w:rsidP="00832AD1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eastAsia="Calibri" w:hAnsi="Times New Roman" w:cs="Times New Roman"/>
                <w:sz w:val="20"/>
                <w:szCs w:val="20"/>
              </w:rPr>
              <w:t>Торжественно-траурная церемония возложения венков и цветов, посвященная Дню памяти и скорби - очередной годовщине начала Великой Отечественной войны на Пискаревском мемориальном кладбище</w:t>
            </w:r>
          </w:p>
        </w:tc>
        <w:tc>
          <w:tcPr>
            <w:tcW w:w="2410" w:type="dxa"/>
            <w:vAlign w:val="center"/>
          </w:tcPr>
          <w:p w:rsidR="00832AD1" w:rsidRPr="002E3C2B" w:rsidRDefault="00832AD1" w:rsidP="0083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22 июня</w:t>
            </w:r>
          </w:p>
        </w:tc>
        <w:tc>
          <w:tcPr>
            <w:tcW w:w="4394" w:type="dxa"/>
            <w:vAlign w:val="center"/>
          </w:tcPr>
          <w:p w:rsidR="00832AD1" w:rsidRPr="002E3C2B" w:rsidRDefault="000D29F5" w:rsidP="00660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Артюхова И.</w:t>
            </w:r>
            <w:r w:rsidR="00660E6D">
              <w:rPr>
                <w:rFonts w:ascii="Times New Roman" w:hAnsi="Times New Roman" w:cs="Times New Roman"/>
                <w:sz w:val="20"/>
                <w:szCs w:val="20"/>
              </w:rPr>
              <w:t xml:space="preserve">Ю. </w:t>
            </w:r>
          </w:p>
        </w:tc>
      </w:tr>
      <w:tr w:rsidR="00832AD1" w:rsidRPr="00C701DF" w:rsidTr="00C36EFC">
        <w:tc>
          <w:tcPr>
            <w:tcW w:w="704" w:type="dxa"/>
          </w:tcPr>
          <w:p w:rsidR="00832AD1" w:rsidRPr="002E3C2B" w:rsidRDefault="00832AD1" w:rsidP="00832AD1">
            <w:pPr>
              <w:pStyle w:val="a7"/>
              <w:numPr>
                <w:ilvl w:val="0"/>
                <w:numId w:val="2"/>
              </w:numPr>
              <w:ind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832AD1" w:rsidRPr="002E3C2B" w:rsidRDefault="00832AD1" w:rsidP="00832AD1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eastAsia="Calibri" w:hAnsi="Times New Roman" w:cs="Times New Roman"/>
                <w:sz w:val="20"/>
                <w:szCs w:val="20"/>
              </w:rPr>
              <w:t>Торжественно-траурн</w:t>
            </w:r>
            <w:r w:rsidR="000D29F5" w:rsidRPr="002E3C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ая церемония возложения венков </w:t>
            </w:r>
            <w:r w:rsidRPr="002E3C2B">
              <w:rPr>
                <w:rFonts w:ascii="Times New Roman" w:eastAsia="Calibri" w:hAnsi="Times New Roman" w:cs="Times New Roman"/>
                <w:sz w:val="20"/>
                <w:szCs w:val="20"/>
              </w:rPr>
              <w:t>и цветов, посвященная Дню окончания Ленинградской битвы, на мемориале «Героическим защитникам Ленинграда»</w:t>
            </w:r>
          </w:p>
        </w:tc>
        <w:tc>
          <w:tcPr>
            <w:tcW w:w="2410" w:type="dxa"/>
            <w:vAlign w:val="center"/>
          </w:tcPr>
          <w:p w:rsidR="00832AD1" w:rsidRPr="002E3C2B" w:rsidRDefault="00832AD1" w:rsidP="0083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9 августа</w:t>
            </w:r>
          </w:p>
        </w:tc>
        <w:tc>
          <w:tcPr>
            <w:tcW w:w="4394" w:type="dxa"/>
            <w:vAlign w:val="center"/>
          </w:tcPr>
          <w:p w:rsidR="000D29F5" w:rsidRPr="002E3C2B" w:rsidRDefault="00660E6D" w:rsidP="000D2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Артюхова И.Ю.</w:t>
            </w:r>
          </w:p>
          <w:p w:rsidR="00832AD1" w:rsidRPr="002E3C2B" w:rsidRDefault="000D29F5" w:rsidP="000D2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Аппарат Общественной палаты</w:t>
            </w:r>
          </w:p>
        </w:tc>
      </w:tr>
      <w:tr w:rsidR="00832AD1" w:rsidRPr="00C701DF" w:rsidTr="00C36EFC">
        <w:tc>
          <w:tcPr>
            <w:tcW w:w="704" w:type="dxa"/>
          </w:tcPr>
          <w:p w:rsidR="00832AD1" w:rsidRPr="002E3C2B" w:rsidRDefault="00832AD1" w:rsidP="00832AD1">
            <w:pPr>
              <w:pStyle w:val="a7"/>
              <w:numPr>
                <w:ilvl w:val="0"/>
                <w:numId w:val="2"/>
              </w:numPr>
              <w:ind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832AD1" w:rsidRPr="002E3C2B" w:rsidRDefault="00832AD1" w:rsidP="00832AD1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eastAsia="Calibri" w:hAnsi="Times New Roman" w:cs="Times New Roman"/>
                <w:sz w:val="20"/>
                <w:szCs w:val="20"/>
              </w:rPr>
              <w:t>Торжественно-траурная церемония возложения венков и цветов, посвященная Дню памяти жертв блокады Ленинграда на Пискаревском мемориальном кладбище</w:t>
            </w:r>
          </w:p>
        </w:tc>
        <w:tc>
          <w:tcPr>
            <w:tcW w:w="2410" w:type="dxa"/>
            <w:vAlign w:val="center"/>
          </w:tcPr>
          <w:p w:rsidR="00832AD1" w:rsidRPr="002E3C2B" w:rsidRDefault="00832AD1" w:rsidP="0083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8 сентября</w:t>
            </w:r>
          </w:p>
        </w:tc>
        <w:tc>
          <w:tcPr>
            <w:tcW w:w="4394" w:type="dxa"/>
            <w:vAlign w:val="center"/>
          </w:tcPr>
          <w:p w:rsidR="00832AD1" w:rsidRPr="002E3C2B" w:rsidRDefault="000D29F5" w:rsidP="000D2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Артюхова И.Ю.</w:t>
            </w:r>
          </w:p>
        </w:tc>
      </w:tr>
      <w:tr w:rsidR="00C36EFC" w:rsidRPr="00C701DF" w:rsidTr="00C36EFC">
        <w:tc>
          <w:tcPr>
            <w:tcW w:w="704" w:type="dxa"/>
          </w:tcPr>
          <w:p w:rsidR="00C36EFC" w:rsidRPr="002E3C2B" w:rsidRDefault="00C36EFC" w:rsidP="00832AD1">
            <w:pPr>
              <w:pStyle w:val="a7"/>
              <w:numPr>
                <w:ilvl w:val="0"/>
                <w:numId w:val="2"/>
              </w:numPr>
              <w:ind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C36EFC" w:rsidRPr="002E3C2B" w:rsidRDefault="00C36EFC" w:rsidP="00832AD1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практики предоставления в Санкт-Петербурге мер поддержки социально ориентированным некоммерческим организациям, осуществляющим </w:t>
            </w:r>
            <w:r w:rsidRPr="002E3C2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соответствии с учредительными документами деятельность в области противодействия коррупции</w:t>
            </w:r>
          </w:p>
        </w:tc>
        <w:tc>
          <w:tcPr>
            <w:tcW w:w="2410" w:type="dxa"/>
            <w:vAlign w:val="center"/>
          </w:tcPr>
          <w:p w:rsidR="00C36EFC" w:rsidRPr="002E3C2B" w:rsidRDefault="00C36EFC" w:rsidP="0083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4394" w:type="dxa"/>
            <w:vAlign w:val="center"/>
          </w:tcPr>
          <w:p w:rsidR="00C36EFC" w:rsidRPr="002E3C2B" w:rsidRDefault="00C36EFC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Члены Общественной палаты СПб</w:t>
            </w:r>
          </w:p>
          <w:p w:rsidR="00C36EFC" w:rsidRPr="002E3C2B" w:rsidRDefault="00C36EFC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Комитет по социальной политике СПб</w:t>
            </w:r>
          </w:p>
          <w:p w:rsidR="00C36EFC" w:rsidRPr="002E3C2B" w:rsidRDefault="00C36EFC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печати и взаимодействию 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br/>
              <w:t>со средствами массовой информации.</w:t>
            </w:r>
          </w:p>
        </w:tc>
      </w:tr>
      <w:tr w:rsidR="001B4A01" w:rsidRPr="00C701DF" w:rsidTr="00C36EFC">
        <w:tc>
          <w:tcPr>
            <w:tcW w:w="704" w:type="dxa"/>
          </w:tcPr>
          <w:p w:rsidR="001B4A01" w:rsidRPr="002E3C2B" w:rsidRDefault="001B4A01" w:rsidP="00832AD1">
            <w:pPr>
              <w:pStyle w:val="a7"/>
              <w:numPr>
                <w:ilvl w:val="0"/>
                <w:numId w:val="2"/>
              </w:numPr>
              <w:ind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1B4A01" w:rsidRPr="002E3C2B" w:rsidRDefault="001B4A01" w:rsidP="001B4A01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Круглый стол по теме «Животные в городе-мегаполисе. Правоприменительная практика и совершенствование законодательства Российской Федерации </w:t>
            </w:r>
            <w:r w:rsidRPr="002E3C2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Санкт-Петербурга в области обращения с животными (проблемы/пути решения/перспективы)»</w:t>
            </w:r>
          </w:p>
        </w:tc>
        <w:tc>
          <w:tcPr>
            <w:tcW w:w="2410" w:type="dxa"/>
            <w:vAlign w:val="center"/>
          </w:tcPr>
          <w:p w:rsidR="001B4A01" w:rsidRPr="002E3C2B" w:rsidRDefault="00991E2A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B4A01"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4394" w:type="dxa"/>
            <w:vAlign w:val="center"/>
          </w:tcPr>
          <w:p w:rsidR="001B4A01" w:rsidRPr="002E3C2B" w:rsidRDefault="001B4A01" w:rsidP="000D2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Члены Общественной палаты</w:t>
            </w:r>
            <w:r w:rsidR="00C36EFC"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СПб</w:t>
            </w:r>
          </w:p>
          <w:p w:rsidR="001B4A01" w:rsidRPr="002E3C2B" w:rsidRDefault="001B4A01" w:rsidP="000D2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Управление ветерина</w:t>
            </w:r>
            <w:r w:rsidR="00C36EFC" w:rsidRPr="002E3C2B">
              <w:rPr>
                <w:rFonts w:ascii="Times New Roman" w:hAnsi="Times New Roman" w:cs="Times New Roman"/>
                <w:sz w:val="20"/>
                <w:szCs w:val="20"/>
              </w:rPr>
              <w:t>рии СПб</w:t>
            </w:r>
          </w:p>
          <w:p w:rsidR="001B4A01" w:rsidRPr="002E3C2B" w:rsidRDefault="001B4A01" w:rsidP="000D2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Законодательное Собрание СПб </w:t>
            </w:r>
          </w:p>
          <w:p w:rsidR="001B4A01" w:rsidRPr="002E3C2B" w:rsidRDefault="001B4A01" w:rsidP="000D2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городской суд</w:t>
            </w:r>
          </w:p>
          <w:p w:rsidR="001B4A01" w:rsidRPr="002E3C2B" w:rsidRDefault="001B4A01" w:rsidP="000D2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Совет судей СПб</w:t>
            </w:r>
          </w:p>
          <w:p w:rsidR="001B4A01" w:rsidRPr="002E3C2B" w:rsidRDefault="001B4A01" w:rsidP="000D2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ГУ МВД по СПб и ЛО </w:t>
            </w:r>
          </w:p>
          <w:p w:rsidR="001B4A01" w:rsidRPr="002E3C2B" w:rsidRDefault="001B4A01" w:rsidP="000D2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Совет Муниципальных образований СПб</w:t>
            </w:r>
          </w:p>
          <w:p w:rsidR="001B4A01" w:rsidRPr="002E3C2B" w:rsidRDefault="001B4A01" w:rsidP="000D2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Комитет по вопросам законности, правопорядка и безопасности</w:t>
            </w:r>
          </w:p>
        </w:tc>
      </w:tr>
      <w:tr w:rsidR="00C93608" w:rsidRPr="00C701DF" w:rsidTr="00C36EFC">
        <w:tc>
          <w:tcPr>
            <w:tcW w:w="704" w:type="dxa"/>
          </w:tcPr>
          <w:p w:rsidR="00C93608" w:rsidRPr="002E3C2B" w:rsidRDefault="00C93608" w:rsidP="00832AD1">
            <w:pPr>
              <w:pStyle w:val="a7"/>
              <w:numPr>
                <w:ilvl w:val="0"/>
                <w:numId w:val="2"/>
              </w:numPr>
              <w:ind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C93608" w:rsidRPr="002E3C2B" w:rsidRDefault="00C93608" w:rsidP="001B4A01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в работе Комиссии по присуждению премии Правительства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Санкт-Петербурга «Молодежная премия Санкт-Петербурга»</w:t>
            </w:r>
          </w:p>
        </w:tc>
        <w:tc>
          <w:tcPr>
            <w:tcW w:w="2410" w:type="dxa"/>
            <w:vAlign w:val="center"/>
          </w:tcPr>
          <w:p w:rsidR="00C93608" w:rsidRDefault="00C93608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394" w:type="dxa"/>
            <w:vAlign w:val="center"/>
          </w:tcPr>
          <w:p w:rsidR="00C93608" w:rsidRPr="002E3C2B" w:rsidRDefault="00640615" w:rsidP="000D2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Члены ОП СПб, я</w:t>
            </w:r>
            <w:r w:rsidR="00C93608">
              <w:rPr>
                <w:rFonts w:ascii="Times New Roman" w:hAnsi="Times New Roman" w:cs="Times New Roman"/>
                <w:sz w:val="20"/>
                <w:szCs w:val="20"/>
              </w:rPr>
              <w:t>вляющиеся членами Комиссии</w:t>
            </w:r>
          </w:p>
        </w:tc>
      </w:tr>
      <w:tr w:rsidR="00832AD1" w:rsidRPr="00C701DF" w:rsidTr="005B62FB">
        <w:tc>
          <w:tcPr>
            <w:tcW w:w="14737" w:type="dxa"/>
            <w:gridSpan w:val="4"/>
          </w:tcPr>
          <w:p w:rsidR="00832AD1" w:rsidRPr="002E3C2B" w:rsidRDefault="000D29F5" w:rsidP="00B2585D">
            <w:pPr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/>
                <w:sz w:val="20"/>
                <w:szCs w:val="20"/>
              </w:rPr>
              <w:t>1 ПОЛУГОДИЕ</w:t>
            </w:r>
          </w:p>
        </w:tc>
      </w:tr>
      <w:tr w:rsidR="003D509D" w:rsidRPr="00C701DF" w:rsidTr="00991E2A">
        <w:tc>
          <w:tcPr>
            <w:tcW w:w="704" w:type="dxa"/>
          </w:tcPr>
          <w:p w:rsidR="003D509D" w:rsidRPr="002E3C2B" w:rsidRDefault="003D509D" w:rsidP="003D509D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3D509D" w:rsidRPr="002E3C2B" w:rsidRDefault="003D509D" w:rsidP="003D50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Проведение круглого стола с участием профильных комитето</w:t>
            </w:r>
            <w:r w:rsidR="00055C90"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в и комиссий города по вопросу 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создания в Санкт-Пете</w:t>
            </w:r>
            <w:r w:rsidR="00991E2A">
              <w:rPr>
                <w:rFonts w:ascii="Times New Roman" w:hAnsi="Times New Roman" w:cs="Times New Roman"/>
                <w:sz w:val="20"/>
                <w:szCs w:val="20"/>
              </w:rPr>
              <w:t xml:space="preserve">рбурге территориального органа </w:t>
            </w:r>
            <w:proofErr w:type="spellStart"/>
            <w:r w:rsidR="00991E2A">
              <w:rPr>
                <w:rFonts w:ascii="Times New Roman" w:hAnsi="Times New Roman" w:cs="Times New Roman"/>
                <w:sz w:val="20"/>
                <w:szCs w:val="20"/>
              </w:rPr>
              <w:t>МИНОБра</w:t>
            </w:r>
            <w:proofErr w:type="spellEnd"/>
            <w:r w:rsidR="00991E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91E2A">
              <w:rPr>
                <w:rFonts w:ascii="Times New Roman" w:hAnsi="Times New Roman" w:cs="Times New Roman"/>
                <w:sz w:val="20"/>
                <w:szCs w:val="20"/>
              </w:rPr>
              <w:t xml:space="preserve">на базе </w:t>
            </w:r>
            <w:proofErr w:type="spellStart"/>
            <w:r w:rsidR="00991E2A">
              <w:rPr>
                <w:rFonts w:ascii="Times New Roman" w:hAnsi="Times New Roman" w:cs="Times New Roman"/>
                <w:sz w:val="20"/>
                <w:szCs w:val="20"/>
              </w:rPr>
              <w:t>СПбНЦ</w:t>
            </w:r>
            <w:proofErr w:type="spellEnd"/>
            <w:r w:rsidR="00991E2A">
              <w:rPr>
                <w:rFonts w:ascii="Times New Roman" w:hAnsi="Times New Roman" w:cs="Times New Roman"/>
                <w:sz w:val="20"/>
                <w:szCs w:val="20"/>
              </w:rPr>
              <w:t xml:space="preserve"> РАН</w:t>
            </w:r>
          </w:p>
        </w:tc>
        <w:tc>
          <w:tcPr>
            <w:tcW w:w="2410" w:type="dxa"/>
            <w:vAlign w:val="center"/>
          </w:tcPr>
          <w:p w:rsidR="003D509D" w:rsidRPr="002E3C2B" w:rsidRDefault="003D509D" w:rsidP="003D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1-е полугодие</w:t>
            </w:r>
          </w:p>
        </w:tc>
        <w:tc>
          <w:tcPr>
            <w:tcW w:w="4394" w:type="dxa"/>
          </w:tcPr>
          <w:p w:rsidR="009E39FE" w:rsidRPr="002E3C2B" w:rsidRDefault="009E39FE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науке,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технологическому развитию</w:t>
            </w:r>
          </w:p>
          <w:p w:rsidR="003D509D" w:rsidRPr="002E3C2B" w:rsidRDefault="003D509D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Ватагин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  <w:p w:rsidR="003D509D" w:rsidRPr="002E3C2B" w:rsidRDefault="003D509D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Сергеев А.И.</w:t>
            </w:r>
          </w:p>
          <w:p w:rsidR="003D509D" w:rsidRPr="002E3C2B" w:rsidRDefault="003D509D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Виноградов А.В.</w:t>
            </w:r>
          </w:p>
        </w:tc>
      </w:tr>
      <w:tr w:rsidR="003D509D" w:rsidRPr="00C701DF" w:rsidTr="00991E2A">
        <w:tc>
          <w:tcPr>
            <w:tcW w:w="704" w:type="dxa"/>
          </w:tcPr>
          <w:p w:rsidR="003D509D" w:rsidRPr="002E3C2B" w:rsidRDefault="003D509D" w:rsidP="003D509D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3D509D" w:rsidRPr="002E3C2B" w:rsidRDefault="003D509D" w:rsidP="003D50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на заседании комиссии текущего состояния 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br/>
              <w:t>в сфере технологического развития в Санкт-Петербурге, существующих проб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t xml:space="preserve">лемах и подготовка предложений 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по их решению</w:t>
            </w:r>
          </w:p>
        </w:tc>
        <w:tc>
          <w:tcPr>
            <w:tcW w:w="2410" w:type="dxa"/>
            <w:vAlign w:val="center"/>
          </w:tcPr>
          <w:p w:rsidR="003D509D" w:rsidRPr="002E3C2B" w:rsidRDefault="003D509D" w:rsidP="003D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1-е полугодие</w:t>
            </w:r>
          </w:p>
        </w:tc>
        <w:tc>
          <w:tcPr>
            <w:tcW w:w="4394" w:type="dxa"/>
          </w:tcPr>
          <w:p w:rsidR="009E39FE" w:rsidRPr="002E3C2B" w:rsidRDefault="009E39FE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науке,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технологическому развитию</w:t>
            </w:r>
          </w:p>
          <w:p w:rsidR="003D509D" w:rsidRPr="002E3C2B" w:rsidRDefault="003D509D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Ватагин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  <w:p w:rsidR="003D509D" w:rsidRPr="002E3C2B" w:rsidRDefault="003D509D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Иванов Б.В.</w:t>
            </w:r>
          </w:p>
        </w:tc>
      </w:tr>
      <w:tr w:rsidR="003D509D" w:rsidRPr="00C701DF" w:rsidTr="00991E2A">
        <w:tc>
          <w:tcPr>
            <w:tcW w:w="704" w:type="dxa"/>
          </w:tcPr>
          <w:p w:rsidR="003D509D" w:rsidRPr="002E3C2B" w:rsidRDefault="003D509D" w:rsidP="003D509D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3D509D" w:rsidRPr="002E3C2B" w:rsidRDefault="003D509D" w:rsidP="003D50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Провести зас</w:t>
            </w:r>
            <w:r w:rsidR="00C83117">
              <w:rPr>
                <w:rFonts w:ascii="Times New Roman" w:hAnsi="Times New Roman" w:cs="Times New Roman"/>
                <w:sz w:val="20"/>
                <w:szCs w:val="20"/>
              </w:rPr>
              <w:t xml:space="preserve">едание комиссии с участием 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директора ФГБУ «Научно-исследовательский институт гриппа имени А.А.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Смородинцева</w:t>
            </w:r>
            <w:proofErr w:type="spellEnd"/>
            <w:r w:rsidR="00C83117">
              <w:rPr>
                <w:rFonts w:ascii="Times New Roman" w:hAnsi="Times New Roman" w:cs="Times New Roman"/>
                <w:sz w:val="20"/>
                <w:szCs w:val="20"/>
              </w:rPr>
              <w:t xml:space="preserve">» Дмитрия </w:t>
            </w:r>
            <w:proofErr w:type="spellStart"/>
            <w:r w:rsidR="00C83117">
              <w:rPr>
                <w:rFonts w:ascii="Times New Roman" w:hAnsi="Times New Roman" w:cs="Times New Roman"/>
                <w:sz w:val="20"/>
                <w:szCs w:val="20"/>
              </w:rPr>
              <w:t>Лиознова</w:t>
            </w:r>
            <w:proofErr w:type="spellEnd"/>
            <w:r w:rsidR="00C83117">
              <w:rPr>
                <w:rFonts w:ascii="Times New Roman" w:hAnsi="Times New Roman" w:cs="Times New Roman"/>
                <w:sz w:val="20"/>
                <w:szCs w:val="20"/>
              </w:rPr>
              <w:t xml:space="preserve"> по проблемам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коронавируса</w:t>
            </w:r>
            <w:proofErr w:type="spellEnd"/>
          </w:p>
        </w:tc>
        <w:tc>
          <w:tcPr>
            <w:tcW w:w="2410" w:type="dxa"/>
            <w:vAlign w:val="center"/>
          </w:tcPr>
          <w:p w:rsidR="003D509D" w:rsidRPr="002E3C2B" w:rsidRDefault="003D509D" w:rsidP="003D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1-е полугодие</w:t>
            </w:r>
          </w:p>
        </w:tc>
        <w:tc>
          <w:tcPr>
            <w:tcW w:w="4394" w:type="dxa"/>
          </w:tcPr>
          <w:p w:rsidR="009E39FE" w:rsidRPr="002E3C2B" w:rsidRDefault="009E39FE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науке,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технологическому развитию</w:t>
            </w:r>
          </w:p>
          <w:p w:rsidR="003D509D" w:rsidRPr="002E3C2B" w:rsidRDefault="003D509D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Ватагин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  <w:p w:rsidR="003D509D" w:rsidRPr="002E3C2B" w:rsidRDefault="003D509D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Грубарг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М.Д.</w:t>
            </w:r>
          </w:p>
        </w:tc>
      </w:tr>
      <w:tr w:rsidR="00832AD1" w:rsidRPr="00C701DF" w:rsidTr="005B62FB">
        <w:tc>
          <w:tcPr>
            <w:tcW w:w="14737" w:type="dxa"/>
            <w:gridSpan w:val="4"/>
          </w:tcPr>
          <w:p w:rsidR="00832AD1" w:rsidRPr="002E3C2B" w:rsidRDefault="00B2585D" w:rsidP="00832AD1">
            <w:pPr>
              <w:ind w:right="1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2E3C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КВАРТАЛ</w:t>
            </w:r>
          </w:p>
        </w:tc>
      </w:tr>
      <w:tr w:rsidR="00433126" w:rsidRPr="00C701DF" w:rsidTr="00991E2A">
        <w:tc>
          <w:tcPr>
            <w:tcW w:w="704" w:type="dxa"/>
          </w:tcPr>
          <w:p w:rsidR="00433126" w:rsidRPr="002E3C2B" w:rsidRDefault="00433126" w:rsidP="00433126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433126" w:rsidRPr="002E3C2B" w:rsidRDefault="00433126" w:rsidP="0043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«круглого стола» с участием профильных комиссий ОП, представителей исполнительных органов государственной власти </w:t>
            </w:r>
            <w:r w:rsidR="00C831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Санкт-Петербурга, организаций гражданского общества и экспертов по вопросу реализации «Стратегии в области цифровой трансформации отраслей экономики, социальной сферы и государственного управления Санкт-Петербурга»</w:t>
            </w:r>
          </w:p>
          <w:p w:rsidR="00433126" w:rsidRPr="002E3C2B" w:rsidRDefault="00433126" w:rsidP="0043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33126" w:rsidRPr="002E3C2B" w:rsidRDefault="00433126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4394" w:type="dxa"/>
          </w:tcPr>
          <w:p w:rsidR="009E39FE" w:rsidRPr="002E3C2B" w:rsidRDefault="009E39FE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науке,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технологическому развитию</w:t>
            </w:r>
          </w:p>
          <w:p w:rsidR="00433126" w:rsidRPr="002E3C2B" w:rsidRDefault="00433126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Ватагин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  <w:p w:rsidR="00433126" w:rsidRPr="002E3C2B" w:rsidRDefault="00433126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Сергеев А.И.</w:t>
            </w:r>
          </w:p>
        </w:tc>
      </w:tr>
      <w:tr w:rsidR="009620A1" w:rsidRPr="00C701DF" w:rsidTr="00991E2A">
        <w:tc>
          <w:tcPr>
            <w:tcW w:w="704" w:type="dxa"/>
          </w:tcPr>
          <w:p w:rsidR="009620A1" w:rsidRPr="002E3C2B" w:rsidRDefault="009620A1" w:rsidP="009620A1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A1" w:rsidRPr="002E3C2B" w:rsidRDefault="009620A1" w:rsidP="00C83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работе Комиссии по безопасности дорожного движения </w:t>
            </w:r>
            <w:r w:rsidR="00C831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при Губернаторе Санкт-Петербурга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0A1" w:rsidRPr="002E3C2B" w:rsidRDefault="00991E2A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620A1"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е реже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620A1"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раза в квартал</w:t>
            </w:r>
          </w:p>
        </w:tc>
        <w:tc>
          <w:tcPr>
            <w:tcW w:w="4394" w:type="dxa"/>
          </w:tcPr>
          <w:p w:rsidR="009620A1" w:rsidRPr="002E3C2B" w:rsidRDefault="009620A1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урбанистике</w:t>
            </w:r>
            <w:proofErr w:type="spellEnd"/>
          </w:p>
          <w:p w:rsidR="009620A1" w:rsidRPr="002E3C2B" w:rsidRDefault="009620A1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Солдунов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В.М.</w:t>
            </w:r>
          </w:p>
        </w:tc>
      </w:tr>
      <w:tr w:rsidR="00D55600" w:rsidRPr="00C701DF" w:rsidTr="00991E2A">
        <w:tc>
          <w:tcPr>
            <w:tcW w:w="704" w:type="dxa"/>
          </w:tcPr>
          <w:p w:rsidR="00D55600" w:rsidRPr="002E3C2B" w:rsidRDefault="00D55600" w:rsidP="00D55600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600" w:rsidRDefault="00D55600" w:rsidP="00D55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Заседание рабочей группы, созданной из представителей общественных (некоммерческих) организаций с привлечением экспертов. По вопросам защиты прав автовладельцев</w:t>
            </w:r>
          </w:p>
          <w:p w:rsidR="00C93608" w:rsidRPr="002E3C2B" w:rsidRDefault="00C93608" w:rsidP="00D55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600" w:rsidRPr="002E3C2B" w:rsidRDefault="00991E2A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55600" w:rsidRPr="002E3C2B">
              <w:rPr>
                <w:rFonts w:ascii="Times New Roman" w:hAnsi="Times New Roman" w:cs="Times New Roman"/>
                <w:sz w:val="20"/>
                <w:szCs w:val="20"/>
              </w:rPr>
              <w:t>жеквартально</w:t>
            </w:r>
          </w:p>
        </w:tc>
        <w:tc>
          <w:tcPr>
            <w:tcW w:w="4394" w:type="dxa"/>
          </w:tcPr>
          <w:p w:rsidR="00D55600" w:rsidRPr="002E3C2B" w:rsidRDefault="00D55600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Комиссия по благоустройству, тра</w:t>
            </w:r>
            <w:r w:rsidR="00055C90"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нспорту, экологии и </w:t>
            </w:r>
            <w:proofErr w:type="spellStart"/>
            <w:r w:rsidR="00055C90" w:rsidRPr="002E3C2B">
              <w:rPr>
                <w:rFonts w:ascii="Times New Roman" w:hAnsi="Times New Roman" w:cs="Times New Roman"/>
                <w:sz w:val="20"/>
                <w:szCs w:val="20"/>
              </w:rPr>
              <w:t>урбанистике</w:t>
            </w:r>
            <w:proofErr w:type="spellEnd"/>
          </w:p>
        </w:tc>
      </w:tr>
      <w:tr w:rsidR="00254717" w:rsidRPr="00C701DF" w:rsidTr="00991E2A">
        <w:tc>
          <w:tcPr>
            <w:tcW w:w="704" w:type="dxa"/>
          </w:tcPr>
          <w:p w:rsidR="00254717" w:rsidRPr="002E3C2B" w:rsidRDefault="00254717" w:rsidP="00254717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17" w:rsidRPr="002E3C2B" w:rsidRDefault="00254717" w:rsidP="002547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Аналитическая передача «Дайджест Общественной палаты СПб».</w:t>
            </w:r>
          </w:p>
          <w:p w:rsidR="00254717" w:rsidRPr="002E3C2B" w:rsidRDefault="00254717" w:rsidP="002547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Аналитическая передача, в которой с членами Общественной палаты обсуждаются социальные и политические проблемы, актуальные для жителей Санкт-Петербурга. Рассматриваются инициативы членов Общественной палаты</w:t>
            </w:r>
          </w:p>
          <w:p w:rsidR="00254717" w:rsidRPr="002E3C2B" w:rsidRDefault="00254717" w:rsidP="002547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 открытой дискуссии участники передачи анализируют резонансные события и высказывают полярные мнения, отвечают на острые вопросы. Согласование графика съемок передач на квартал</w:t>
            </w:r>
          </w:p>
          <w:p w:rsidR="00254717" w:rsidRPr="002E3C2B" w:rsidRDefault="00254717" w:rsidP="002547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717" w:rsidRPr="002E3C2B" w:rsidRDefault="00991E2A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планируется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54717"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  <w:r w:rsidR="006249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54717" w:rsidRPr="002E3C2B">
              <w:rPr>
                <w:rFonts w:ascii="Times New Roman" w:hAnsi="Times New Roman" w:cs="Times New Roman"/>
                <w:sz w:val="20"/>
                <w:szCs w:val="20"/>
              </w:rPr>
              <w:t>за квартал</w:t>
            </w:r>
          </w:p>
        </w:tc>
        <w:tc>
          <w:tcPr>
            <w:tcW w:w="4394" w:type="dxa"/>
          </w:tcPr>
          <w:p w:rsidR="00254717" w:rsidRPr="002E3C2B" w:rsidRDefault="00254717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урбанистике</w:t>
            </w:r>
            <w:proofErr w:type="spellEnd"/>
          </w:p>
        </w:tc>
      </w:tr>
      <w:tr w:rsidR="008F7156" w:rsidRPr="00C701DF" w:rsidTr="00991E2A">
        <w:tc>
          <w:tcPr>
            <w:tcW w:w="704" w:type="dxa"/>
          </w:tcPr>
          <w:p w:rsidR="008F7156" w:rsidRPr="002E3C2B" w:rsidRDefault="008F7156" w:rsidP="008F7156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8F7156" w:rsidRPr="002E3C2B" w:rsidRDefault="008F7156" w:rsidP="008F7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Слушания по организации медицинской помощи пациентам с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постковидным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синдромом</w:t>
            </w:r>
          </w:p>
        </w:tc>
        <w:tc>
          <w:tcPr>
            <w:tcW w:w="2410" w:type="dxa"/>
            <w:vAlign w:val="center"/>
          </w:tcPr>
          <w:p w:rsidR="008F7156" w:rsidRPr="002E3C2B" w:rsidRDefault="008F7156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4394" w:type="dxa"/>
            <w:tcBorders>
              <w:top w:val="nil"/>
            </w:tcBorders>
            <w:vAlign w:val="center"/>
          </w:tcPr>
          <w:p w:rsidR="000B69AF" w:rsidRPr="002E3C2B" w:rsidRDefault="000B69AF" w:rsidP="00624916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E3C2B">
              <w:rPr>
                <w:sz w:val="20"/>
                <w:szCs w:val="20"/>
              </w:rPr>
              <w:t xml:space="preserve">Комиссия по здравоохранению </w:t>
            </w:r>
            <w:r w:rsidR="007D1720">
              <w:rPr>
                <w:sz w:val="20"/>
                <w:szCs w:val="20"/>
              </w:rPr>
              <w:br/>
            </w:r>
            <w:r w:rsidRPr="002E3C2B">
              <w:rPr>
                <w:sz w:val="20"/>
                <w:szCs w:val="20"/>
              </w:rPr>
              <w:t>и общественному здоровью</w:t>
            </w:r>
          </w:p>
          <w:p w:rsidR="000B69AF" w:rsidRPr="002E3C2B" w:rsidRDefault="008F7156" w:rsidP="00624916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E3C2B">
              <w:rPr>
                <w:sz w:val="20"/>
                <w:szCs w:val="20"/>
              </w:rPr>
              <w:t>Трофимова Т.Н.</w:t>
            </w:r>
          </w:p>
          <w:p w:rsidR="008F7156" w:rsidRPr="002E3C2B" w:rsidRDefault="000B69AF" w:rsidP="00624916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E3C2B">
              <w:rPr>
                <w:sz w:val="20"/>
                <w:szCs w:val="20"/>
              </w:rPr>
              <w:t>Ч</w:t>
            </w:r>
            <w:r w:rsidR="008F7156" w:rsidRPr="002E3C2B">
              <w:rPr>
                <w:sz w:val="20"/>
                <w:szCs w:val="20"/>
              </w:rPr>
              <w:t>лены Комиссии</w:t>
            </w:r>
          </w:p>
        </w:tc>
      </w:tr>
      <w:tr w:rsidR="00BB44F2" w:rsidRPr="00C701DF" w:rsidTr="00991E2A">
        <w:tc>
          <w:tcPr>
            <w:tcW w:w="704" w:type="dxa"/>
          </w:tcPr>
          <w:p w:rsidR="00BB44F2" w:rsidRPr="002E3C2B" w:rsidRDefault="00BB44F2" w:rsidP="00BB44F2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BB44F2" w:rsidRDefault="00BB44F2" w:rsidP="00991E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Рассмотрение вопроса «О роли федеральных и региональных институтов развития, академических организаций и национальных исследовательских университетов в формировании заделов опережающего развития, новых ниш специализации и созд</w:t>
            </w:r>
            <w:r w:rsidR="00991E2A">
              <w:rPr>
                <w:rFonts w:ascii="Times New Roman" w:hAnsi="Times New Roman" w:cs="Times New Roman"/>
                <w:sz w:val="20"/>
                <w:szCs w:val="20"/>
              </w:rPr>
              <w:t>ании инновационных производств»</w:t>
            </w:r>
          </w:p>
          <w:p w:rsidR="00C93608" w:rsidRPr="002E3C2B" w:rsidRDefault="00C93608" w:rsidP="00991E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B44F2" w:rsidRPr="002E3C2B" w:rsidRDefault="00BB44F2" w:rsidP="00991E2A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4394" w:type="dxa"/>
          </w:tcPr>
          <w:p w:rsidR="00BB44F2" w:rsidRPr="002E3C2B" w:rsidRDefault="00BB44F2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Комиссия по промышленной политике, предпринимательству и инвестициям</w:t>
            </w:r>
          </w:p>
          <w:p w:rsidR="00BB44F2" w:rsidRPr="002E3C2B" w:rsidRDefault="00BB44F2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Турчак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9A330F" w:rsidRPr="00C701DF" w:rsidTr="00991E2A">
        <w:tc>
          <w:tcPr>
            <w:tcW w:w="704" w:type="dxa"/>
          </w:tcPr>
          <w:p w:rsidR="009A330F" w:rsidRPr="002E3C2B" w:rsidRDefault="009A330F" w:rsidP="00BB44F2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9A330F" w:rsidRPr="002E3C2B" w:rsidRDefault="009A330F" w:rsidP="00991E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30F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вопроса «О состоянии подготовки профессиональных кадров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330F">
              <w:rPr>
                <w:rFonts w:ascii="Times New Roman" w:hAnsi="Times New Roman" w:cs="Times New Roman"/>
                <w:sz w:val="20"/>
                <w:szCs w:val="20"/>
              </w:rPr>
              <w:t>для отр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аслей экономики в Санкт-Петербурге</w:t>
            </w:r>
            <w:r w:rsidRPr="009A33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vAlign w:val="center"/>
          </w:tcPr>
          <w:p w:rsidR="009A330F" w:rsidRPr="002E3C2B" w:rsidRDefault="009A330F" w:rsidP="00991E2A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30F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4394" w:type="dxa"/>
          </w:tcPr>
          <w:p w:rsidR="009A330F" w:rsidRPr="009A330F" w:rsidRDefault="009A330F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30F">
              <w:rPr>
                <w:rFonts w:ascii="Times New Roman" w:hAnsi="Times New Roman" w:cs="Times New Roman"/>
                <w:sz w:val="20"/>
                <w:szCs w:val="20"/>
              </w:rPr>
              <w:t>Комиссия по промышленной политике, предпринимательству и инвестициям</w:t>
            </w:r>
          </w:p>
          <w:p w:rsidR="009A330F" w:rsidRPr="002E3C2B" w:rsidRDefault="009A330F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330F">
              <w:rPr>
                <w:rFonts w:ascii="Times New Roman" w:hAnsi="Times New Roman" w:cs="Times New Roman"/>
                <w:sz w:val="20"/>
                <w:szCs w:val="20"/>
              </w:rPr>
              <w:t>Турчак</w:t>
            </w:r>
            <w:proofErr w:type="spellEnd"/>
            <w:r w:rsidRPr="009A330F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9A330F" w:rsidRPr="00C701DF" w:rsidTr="00991E2A">
        <w:tc>
          <w:tcPr>
            <w:tcW w:w="704" w:type="dxa"/>
          </w:tcPr>
          <w:p w:rsidR="009A330F" w:rsidRPr="002E3C2B" w:rsidRDefault="009A330F" w:rsidP="00BB44F2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9A330F" w:rsidRPr="009A330F" w:rsidRDefault="009A330F" w:rsidP="00991E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30F">
              <w:rPr>
                <w:rFonts w:ascii="Times New Roman" w:hAnsi="Times New Roman" w:cs="Times New Roman"/>
                <w:sz w:val="20"/>
                <w:szCs w:val="20"/>
              </w:rPr>
              <w:t>Рассмотрение вопроса «Снижение уровня неформальной занятости и легализация трудовых отношений на предприятиях Санкт-Петербурга»</w:t>
            </w:r>
          </w:p>
        </w:tc>
        <w:tc>
          <w:tcPr>
            <w:tcW w:w="2410" w:type="dxa"/>
            <w:vAlign w:val="center"/>
          </w:tcPr>
          <w:p w:rsidR="009A330F" w:rsidRPr="009A330F" w:rsidRDefault="009A330F" w:rsidP="00991E2A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30F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4394" w:type="dxa"/>
          </w:tcPr>
          <w:p w:rsidR="009A330F" w:rsidRDefault="009A330F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30F">
              <w:rPr>
                <w:rFonts w:ascii="Times New Roman" w:hAnsi="Times New Roman" w:cs="Times New Roman"/>
                <w:sz w:val="20"/>
                <w:szCs w:val="20"/>
              </w:rPr>
              <w:t>Общественная палата СПб</w:t>
            </w:r>
          </w:p>
          <w:p w:rsidR="009A330F" w:rsidRDefault="009A330F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</w:t>
            </w:r>
            <w:r w:rsidRPr="009A330F">
              <w:rPr>
                <w:rFonts w:ascii="Times New Roman" w:hAnsi="Times New Roman" w:cs="Times New Roman"/>
                <w:sz w:val="20"/>
                <w:szCs w:val="20"/>
              </w:rPr>
              <w:t xml:space="preserve"> по труду и занятости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СПб</w:t>
            </w:r>
          </w:p>
          <w:p w:rsidR="009A330F" w:rsidRPr="009A330F" w:rsidRDefault="009A330F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(организатор)</w:t>
            </w:r>
          </w:p>
        </w:tc>
      </w:tr>
      <w:tr w:rsidR="003E7BDA" w:rsidRPr="00C701DF" w:rsidTr="00991E2A">
        <w:tc>
          <w:tcPr>
            <w:tcW w:w="704" w:type="dxa"/>
          </w:tcPr>
          <w:p w:rsidR="003E7BDA" w:rsidRPr="002E3C2B" w:rsidRDefault="003E7BDA" w:rsidP="00BB44F2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3E7BDA" w:rsidRDefault="003E7BDA" w:rsidP="003E7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BDA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Комиссии совместно с Центральным военно-морским музеем им. Петра Великого, с привлечением членов Экспертного совета при Общественной палате, а также историков, исследователей, деканов гуманитарных факультетов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подготовки наиболее полного </w:t>
            </w:r>
            <w:r w:rsidRPr="003E7BDA">
              <w:rPr>
                <w:rFonts w:ascii="Times New Roman" w:hAnsi="Times New Roman" w:cs="Times New Roman"/>
                <w:sz w:val="20"/>
                <w:szCs w:val="20"/>
              </w:rPr>
              <w:t>и достоверного описания подвига иеромонаха Антония для последующего представления документов по вопросу канонизаци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священника</w:t>
            </w:r>
          </w:p>
          <w:p w:rsidR="00C93608" w:rsidRPr="009A330F" w:rsidRDefault="00C93608" w:rsidP="003E7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E7BDA" w:rsidRPr="009A330F" w:rsidRDefault="003E7BDA" w:rsidP="00991E2A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BDA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4394" w:type="dxa"/>
          </w:tcPr>
          <w:p w:rsidR="003E7BDA" w:rsidRDefault="003E7BDA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BDA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межнациональным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7BDA">
              <w:rPr>
                <w:rFonts w:ascii="Times New Roman" w:hAnsi="Times New Roman" w:cs="Times New Roman"/>
                <w:sz w:val="20"/>
                <w:szCs w:val="20"/>
              </w:rPr>
              <w:t>и межконфессиональным отношениям</w:t>
            </w:r>
          </w:p>
          <w:p w:rsidR="003E7BDA" w:rsidRPr="003E7BDA" w:rsidRDefault="003E7BDA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BDA">
              <w:rPr>
                <w:rFonts w:ascii="Times New Roman" w:hAnsi="Times New Roman" w:cs="Times New Roman"/>
                <w:sz w:val="20"/>
                <w:szCs w:val="20"/>
              </w:rPr>
              <w:t>Кучерявый М.М.</w:t>
            </w:r>
          </w:p>
          <w:p w:rsidR="003E7BDA" w:rsidRPr="009A330F" w:rsidRDefault="003E7BDA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BDA">
              <w:rPr>
                <w:rFonts w:ascii="Times New Roman" w:hAnsi="Times New Roman" w:cs="Times New Roman"/>
                <w:sz w:val="20"/>
                <w:szCs w:val="20"/>
              </w:rPr>
              <w:t>Мухин П.А.</w:t>
            </w:r>
          </w:p>
        </w:tc>
      </w:tr>
      <w:tr w:rsidR="00832AD1" w:rsidRPr="00C701DF" w:rsidTr="005B62FB">
        <w:tc>
          <w:tcPr>
            <w:tcW w:w="14737" w:type="dxa"/>
            <w:gridSpan w:val="4"/>
          </w:tcPr>
          <w:p w:rsidR="00832AD1" w:rsidRPr="002E3C2B" w:rsidRDefault="00B2585D" w:rsidP="00832AD1">
            <w:pPr>
              <w:ind w:right="1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</w:tr>
      <w:tr w:rsidR="00E13A69" w:rsidRPr="00C701DF" w:rsidTr="002E3C2B">
        <w:tc>
          <w:tcPr>
            <w:tcW w:w="704" w:type="dxa"/>
          </w:tcPr>
          <w:p w:rsidR="00E13A69" w:rsidRPr="002E3C2B" w:rsidRDefault="00E13A69" w:rsidP="00E13A69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E13A69" w:rsidRPr="002E3C2B" w:rsidRDefault="00E13A69" w:rsidP="00E13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заседаниях Межведомственной рабочей группы по противодействию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410" w:type="dxa"/>
            <w:vAlign w:val="center"/>
          </w:tcPr>
          <w:p w:rsidR="00E13A69" w:rsidRPr="002E3C2B" w:rsidRDefault="00991E2A" w:rsidP="00E13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2 раза в месяц</w:t>
            </w:r>
          </w:p>
        </w:tc>
        <w:tc>
          <w:tcPr>
            <w:tcW w:w="4394" w:type="dxa"/>
          </w:tcPr>
          <w:p w:rsidR="004E201B" w:rsidRPr="002E3C2B" w:rsidRDefault="004E201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здравоохранению </w:t>
            </w:r>
            <w:r w:rsidR="00C831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общественному здоровью</w:t>
            </w:r>
          </w:p>
          <w:p w:rsidR="00E13A69" w:rsidRPr="002E3C2B" w:rsidRDefault="004E201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Трофимова Т.Н.</w:t>
            </w:r>
          </w:p>
        </w:tc>
      </w:tr>
      <w:tr w:rsidR="003F59CB" w:rsidRPr="00C701DF" w:rsidTr="002E3C2B">
        <w:tc>
          <w:tcPr>
            <w:tcW w:w="704" w:type="dxa"/>
          </w:tcPr>
          <w:p w:rsidR="003F59CB" w:rsidRPr="002E3C2B" w:rsidRDefault="003F59CB" w:rsidP="00E13A69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3F59CB" w:rsidRPr="002E3C2B" w:rsidRDefault="001620BA" w:rsidP="00E13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К</w:t>
            </w:r>
            <w:r w:rsidR="003F59CB">
              <w:rPr>
                <w:rFonts w:ascii="Times New Roman" w:hAnsi="Times New Roman" w:cs="Times New Roman"/>
                <w:sz w:val="20"/>
                <w:szCs w:val="20"/>
              </w:rPr>
              <w:t>омиссии по вопросам участия в осуществлении общественного контроля на территории Санкт-Петербурга</w:t>
            </w:r>
          </w:p>
        </w:tc>
        <w:tc>
          <w:tcPr>
            <w:tcW w:w="2410" w:type="dxa"/>
            <w:vAlign w:val="center"/>
          </w:tcPr>
          <w:p w:rsidR="003F59CB" w:rsidRPr="002E3C2B" w:rsidRDefault="00991E2A" w:rsidP="00E13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394" w:type="dxa"/>
          </w:tcPr>
          <w:p w:rsidR="003F59CB" w:rsidRPr="002E3C2B" w:rsidRDefault="003F59C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9CB">
              <w:rPr>
                <w:rFonts w:ascii="Times New Roman" w:hAnsi="Times New Roman" w:cs="Times New Roman"/>
                <w:sz w:val="20"/>
                <w:szCs w:val="20"/>
              </w:rPr>
              <w:t>Комиссия по организации общественного контроля, взаимодействию с органами местного самоуправления и общественными советами</w:t>
            </w:r>
          </w:p>
        </w:tc>
      </w:tr>
      <w:tr w:rsidR="009620A1" w:rsidRPr="00C701DF" w:rsidTr="00055C90">
        <w:tc>
          <w:tcPr>
            <w:tcW w:w="704" w:type="dxa"/>
          </w:tcPr>
          <w:p w:rsidR="009620A1" w:rsidRPr="002E3C2B" w:rsidRDefault="009620A1" w:rsidP="009620A1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A1" w:rsidRPr="002E3C2B" w:rsidRDefault="009620A1" w:rsidP="009620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Заседание Комиссии, рассмотрение проекта плана работы комиссии на 2022 год. Рассмотрение пост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t>упивших обращений граждан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A1" w:rsidRPr="002E3C2B" w:rsidRDefault="00991E2A" w:rsidP="00962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394" w:type="dxa"/>
          </w:tcPr>
          <w:p w:rsidR="009620A1" w:rsidRPr="002E3C2B" w:rsidRDefault="009620A1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урбанистике</w:t>
            </w:r>
            <w:proofErr w:type="spellEnd"/>
          </w:p>
          <w:p w:rsidR="009620A1" w:rsidRDefault="009620A1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Солдунов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В.М.</w:t>
            </w:r>
          </w:p>
          <w:p w:rsidR="00C93608" w:rsidRPr="002E3C2B" w:rsidRDefault="00C93608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AD1" w:rsidRPr="00C701DF" w:rsidTr="005B62FB">
        <w:tc>
          <w:tcPr>
            <w:tcW w:w="14737" w:type="dxa"/>
            <w:gridSpan w:val="4"/>
          </w:tcPr>
          <w:p w:rsidR="00832AD1" w:rsidRPr="002E3C2B" w:rsidRDefault="00B2585D" w:rsidP="00832AD1">
            <w:pPr>
              <w:ind w:right="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3C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ФЕВРАЛЬ</w:t>
            </w:r>
          </w:p>
        </w:tc>
      </w:tr>
      <w:tr w:rsidR="004E201B" w:rsidRPr="00C701DF" w:rsidTr="00991E2A">
        <w:tc>
          <w:tcPr>
            <w:tcW w:w="704" w:type="dxa"/>
          </w:tcPr>
          <w:p w:rsidR="004E201B" w:rsidRPr="002E3C2B" w:rsidRDefault="004E201B" w:rsidP="004E201B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4E201B" w:rsidRPr="002E3C2B" w:rsidRDefault="004E201B" w:rsidP="004E2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заседаниях Межведомственной рабочей группы по противодействию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410" w:type="dxa"/>
            <w:vAlign w:val="center"/>
          </w:tcPr>
          <w:p w:rsidR="004E201B" w:rsidRPr="002E3C2B" w:rsidRDefault="004E201B" w:rsidP="004E2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2 раза в месяц</w:t>
            </w:r>
          </w:p>
        </w:tc>
        <w:tc>
          <w:tcPr>
            <w:tcW w:w="4394" w:type="dxa"/>
          </w:tcPr>
          <w:p w:rsidR="004E201B" w:rsidRPr="002E3C2B" w:rsidRDefault="004E201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здравоохранению </w:t>
            </w:r>
            <w:r w:rsidR="00C831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общественному здоровью</w:t>
            </w:r>
          </w:p>
          <w:p w:rsidR="004E201B" w:rsidRPr="002E3C2B" w:rsidRDefault="004E201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Трофимова Т.Н.</w:t>
            </w:r>
          </w:p>
        </w:tc>
      </w:tr>
      <w:tr w:rsidR="003F59CB" w:rsidRPr="00C701DF" w:rsidTr="00991E2A">
        <w:tc>
          <w:tcPr>
            <w:tcW w:w="704" w:type="dxa"/>
          </w:tcPr>
          <w:p w:rsidR="003F59CB" w:rsidRPr="002E3C2B" w:rsidRDefault="003F59CB" w:rsidP="004E201B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3F59CB" w:rsidRPr="002E3C2B" w:rsidRDefault="003F59CB" w:rsidP="004E2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Круглый стол с участием представителей общественных советов районов 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Санкт-Петербурга для обсуждения планов  работы и деятельности общественных советов</w:t>
            </w:r>
          </w:p>
        </w:tc>
        <w:tc>
          <w:tcPr>
            <w:tcW w:w="2410" w:type="dxa"/>
            <w:vAlign w:val="center"/>
          </w:tcPr>
          <w:p w:rsidR="003F59CB" w:rsidRPr="002E3C2B" w:rsidRDefault="003F59CB" w:rsidP="004E2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394" w:type="dxa"/>
          </w:tcPr>
          <w:p w:rsidR="003F59CB" w:rsidRPr="002E3C2B" w:rsidRDefault="003F59C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9CB">
              <w:rPr>
                <w:rFonts w:ascii="Times New Roman" w:hAnsi="Times New Roman" w:cs="Times New Roman"/>
                <w:sz w:val="20"/>
                <w:szCs w:val="20"/>
              </w:rPr>
              <w:t>Комиссия по организации общественного контроля, взаимодействию с органами местного самоуправления и общественными советами</w:t>
            </w:r>
          </w:p>
        </w:tc>
      </w:tr>
      <w:tr w:rsidR="002E3C2B" w:rsidRPr="00C701DF" w:rsidTr="00991E2A">
        <w:tc>
          <w:tcPr>
            <w:tcW w:w="704" w:type="dxa"/>
          </w:tcPr>
          <w:p w:rsidR="002E3C2B" w:rsidRPr="002E3C2B" w:rsidRDefault="002E3C2B" w:rsidP="002E3C2B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2E3C2B" w:rsidRPr="002E3C2B" w:rsidRDefault="002E3C2B" w:rsidP="002E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Презентация успешных практик НКО (по тематикам)</w:t>
            </w:r>
          </w:p>
        </w:tc>
        <w:tc>
          <w:tcPr>
            <w:tcW w:w="2410" w:type="dxa"/>
            <w:vAlign w:val="center"/>
          </w:tcPr>
          <w:p w:rsidR="002E3C2B" w:rsidRPr="002E3C2B" w:rsidRDefault="00991E2A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394" w:type="dxa"/>
          </w:tcPr>
          <w:p w:rsidR="002E3C2B" w:rsidRPr="002E3C2B" w:rsidRDefault="002E3C2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Комиссия по развитию гражданского общества, взаимодействию с НКО и СМИ</w:t>
            </w:r>
          </w:p>
          <w:p w:rsidR="002E3C2B" w:rsidRPr="002E3C2B" w:rsidRDefault="002E3C2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Пахомова Е.И.</w:t>
            </w:r>
          </w:p>
          <w:p w:rsidR="002E3C2B" w:rsidRPr="002E3C2B" w:rsidRDefault="002E3C2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Капитанская Г.В.</w:t>
            </w:r>
          </w:p>
        </w:tc>
      </w:tr>
      <w:tr w:rsidR="00EE6E25" w:rsidRPr="00C701DF" w:rsidTr="00991E2A">
        <w:tc>
          <w:tcPr>
            <w:tcW w:w="704" w:type="dxa"/>
          </w:tcPr>
          <w:p w:rsidR="00EE6E25" w:rsidRPr="002E3C2B" w:rsidRDefault="00EE6E25" w:rsidP="00EE6E25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EE6E25" w:rsidRPr="002E3C2B" w:rsidRDefault="00EE6E25" w:rsidP="00C83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Круглый стол по знакомству НКО, работающих в детьми и взрослыми с 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t xml:space="preserve">ОВЗ, </w:t>
            </w:r>
            <w:r w:rsidR="00C831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t>с опытом работы «ГАООРДИ»</w:t>
            </w:r>
          </w:p>
        </w:tc>
        <w:tc>
          <w:tcPr>
            <w:tcW w:w="2410" w:type="dxa"/>
            <w:vAlign w:val="center"/>
          </w:tcPr>
          <w:p w:rsidR="00EE6E25" w:rsidRPr="002E3C2B" w:rsidRDefault="00991E2A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394" w:type="dxa"/>
          </w:tcPr>
          <w:p w:rsidR="00EE6E25" w:rsidRPr="002E3C2B" w:rsidRDefault="00EE6E25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Комиссия по развитию гражданского общества, взаимодействию с НКО и СМИ</w:t>
            </w:r>
          </w:p>
          <w:p w:rsidR="00EE6E25" w:rsidRPr="002E3C2B" w:rsidRDefault="00EE6E25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Грохольская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EE6E25" w:rsidRPr="002E3C2B" w:rsidRDefault="00EE6E25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социальной политике, труду 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занятости</w:t>
            </w:r>
          </w:p>
          <w:p w:rsidR="00EE6E25" w:rsidRPr="002E3C2B" w:rsidRDefault="00EE6E25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Урманчеева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</w:tr>
      <w:tr w:rsidR="00EE6E25" w:rsidRPr="00C701DF" w:rsidTr="00991E2A">
        <w:tc>
          <w:tcPr>
            <w:tcW w:w="704" w:type="dxa"/>
          </w:tcPr>
          <w:p w:rsidR="00EE6E25" w:rsidRPr="002E3C2B" w:rsidRDefault="00EE6E25" w:rsidP="00EE6E25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EE6E25" w:rsidRPr="002E3C2B" w:rsidRDefault="00EE6E25" w:rsidP="00EE6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Участие в работе окружных площадок по 189-ФЗ</w:t>
            </w:r>
          </w:p>
        </w:tc>
        <w:tc>
          <w:tcPr>
            <w:tcW w:w="2410" w:type="dxa"/>
            <w:vAlign w:val="center"/>
          </w:tcPr>
          <w:p w:rsidR="00EE6E25" w:rsidRPr="002E3C2B" w:rsidRDefault="00EE6E25" w:rsidP="00EE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394" w:type="dxa"/>
          </w:tcPr>
          <w:p w:rsidR="00EE6E25" w:rsidRPr="002E3C2B" w:rsidRDefault="00EE6E25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Комиссия по развитию гражданского общества, взаимодействию с НКО и СМИ</w:t>
            </w:r>
          </w:p>
          <w:p w:rsidR="00EE6E25" w:rsidRPr="002E3C2B" w:rsidRDefault="00EE6E25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Грохольская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EE6E25" w:rsidRPr="002E3C2B" w:rsidRDefault="00EE6E25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E25" w:rsidRPr="002E3C2B" w:rsidRDefault="00EE6E25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Артюхова И.Ю.</w:t>
            </w:r>
          </w:p>
        </w:tc>
      </w:tr>
      <w:tr w:rsidR="001124C0" w:rsidRPr="00C701DF" w:rsidTr="00991E2A">
        <w:tc>
          <w:tcPr>
            <w:tcW w:w="704" w:type="dxa"/>
          </w:tcPr>
          <w:p w:rsidR="001124C0" w:rsidRPr="002E3C2B" w:rsidRDefault="001124C0" w:rsidP="001124C0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1124C0" w:rsidRPr="002E3C2B" w:rsidRDefault="001124C0" w:rsidP="00C83117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Комиссии по вопросу «Исполнение поручения президента </w:t>
            </w:r>
            <w:r w:rsidR="00C831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по выполнению организации горячего питания в школах СПб» (с приглашением родительской общественности, представителей Комитета по образованию 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представителя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1124C0" w:rsidRPr="002E3C2B" w:rsidRDefault="001124C0" w:rsidP="009620A1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>февраль</w:t>
            </w:r>
          </w:p>
        </w:tc>
        <w:tc>
          <w:tcPr>
            <w:tcW w:w="4394" w:type="dxa"/>
          </w:tcPr>
          <w:p w:rsidR="001124C0" w:rsidRPr="002E3C2B" w:rsidRDefault="001124C0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>Комиссия по образованию и развитию человеческого потенциала</w:t>
            </w:r>
          </w:p>
          <w:p w:rsidR="001124C0" w:rsidRPr="002E3C2B" w:rsidRDefault="001124C0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>Листова</w:t>
            </w:r>
            <w:proofErr w:type="spellEnd"/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Л.А.</w:t>
            </w:r>
          </w:p>
        </w:tc>
      </w:tr>
      <w:tr w:rsidR="009E39FE" w:rsidRPr="00C701DF" w:rsidTr="00991E2A">
        <w:tc>
          <w:tcPr>
            <w:tcW w:w="704" w:type="dxa"/>
          </w:tcPr>
          <w:p w:rsidR="009E39FE" w:rsidRPr="002E3C2B" w:rsidRDefault="009E39FE" w:rsidP="009E39FE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9E39FE" w:rsidRPr="002E3C2B" w:rsidRDefault="009E39FE" w:rsidP="009E3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«Туристы в городе»</w:t>
            </w:r>
          </w:p>
          <w:p w:rsidR="009E39FE" w:rsidRPr="002E3C2B" w:rsidRDefault="009E39FE" w:rsidP="009E39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Проблемы и решения т</w:t>
            </w:r>
            <w:r w:rsidR="00C93608">
              <w:rPr>
                <w:rFonts w:ascii="Times New Roman" w:hAnsi="Times New Roman" w:cs="Times New Roman"/>
                <w:sz w:val="20"/>
                <w:szCs w:val="20"/>
              </w:rPr>
              <w:t xml:space="preserve">уристической привлекательности 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Санкт-Петербурга, обеспечение безопасного и комфортного пребывания</w:t>
            </w:r>
            <w:r w:rsidR="003F0D54"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. Совместно 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Комитетом </w:t>
            </w:r>
            <w:r w:rsidR="00C9360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по развитию туризма, Главным управление внутренних дел по Санкт-Пет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t>ербургу и Ленинградской области</w:t>
            </w:r>
          </w:p>
        </w:tc>
        <w:tc>
          <w:tcPr>
            <w:tcW w:w="2410" w:type="dxa"/>
            <w:vAlign w:val="center"/>
          </w:tcPr>
          <w:p w:rsidR="009E39FE" w:rsidRPr="002E3C2B" w:rsidRDefault="00991E2A" w:rsidP="009E3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3F0D54" w:rsidRPr="002E3C2B">
              <w:rPr>
                <w:rFonts w:ascii="Times New Roman" w:hAnsi="Times New Roman" w:cs="Times New Roman"/>
                <w:sz w:val="20"/>
                <w:szCs w:val="20"/>
              </w:rPr>
              <w:t>евраль</w:t>
            </w:r>
          </w:p>
        </w:tc>
        <w:tc>
          <w:tcPr>
            <w:tcW w:w="4394" w:type="dxa"/>
            <w:vAlign w:val="center"/>
          </w:tcPr>
          <w:p w:rsidR="003F0D54" w:rsidRPr="002E3C2B" w:rsidRDefault="003F0D54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Комиссия по культуре, сохранению историко-культурного наследия и туризму</w:t>
            </w:r>
          </w:p>
          <w:p w:rsidR="003F0D54" w:rsidRPr="002E3C2B" w:rsidRDefault="003F0D54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Гронский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В.Г.</w:t>
            </w:r>
          </w:p>
          <w:p w:rsidR="003F0D54" w:rsidRPr="002E3C2B" w:rsidRDefault="003F0D54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общественной безопасности, противодействию коррупции, правам человека 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взаимодействию с правоохранительными органами</w:t>
            </w:r>
          </w:p>
          <w:p w:rsidR="009E39FE" w:rsidRPr="002E3C2B" w:rsidRDefault="009E39FE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Шерих</w:t>
            </w:r>
            <w:proofErr w:type="spellEnd"/>
            <w:r w:rsidR="003F0D54"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Д.Ю.</w:t>
            </w:r>
          </w:p>
        </w:tc>
      </w:tr>
      <w:tr w:rsidR="009620A1" w:rsidRPr="00C701DF" w:rsidTr="00991E2A">
        <w:tc>
          <w:tcPr>
            <w:tcW w:w="704" w:type="dxa"/>
          </w:tcPr>
          <w:p w:rsidR="009620A1" w:rsidRPr="002E3C2B" w:rsidRDefault="009620A1" w:rsidP="009620A1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0A1" w:rsidRPr="002E3C2B" w:rsidRDefault="00624916" w:rsidP="009620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рабочей</w:t>
            </w:r>
            <w:r w:rsidR="009620A1"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группы представителей общественных (некоммерческих) организаци</w:t>
            </w:r>
            <w:r w:rsidR="00C83117">
              <w:rPr>
                <w:rFonts w:ascii="Times New Roman" w:hAnsi="Times New Roman" w:cs="Times New Roman"/>
                <w:sz w:val="20"/>
                <w:szCs w:val="20"/>
              </w:rPr>
              <w:t>й по общественному контролю ЖКХ</w:t>
            </w:r>
            <w:r w:rsidR="009620A1"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с привлечением членов Экспертного совета Общественной палаты Санкт-Петербурга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20A1" w:rsidRPr="002E3C2B" w:rsidRDefault="00991E2A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394" w:type="dxa"/>
            <w:vAlign w:val="center"/>
          </w:tcPr>
          <w:p w:rsidR="009620A1" w:rsidRPr="002E3C2B" w:rsidRDefault="009620A1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урбанистике</w:t>
            </w:r>
            <w:proofErr w:type="spellEnd"/>
          </w:p>
          <w:p w:rsidR="009620A1" w:rsidRPr="002E3C2B" w:rsidRDefault="009620A1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Солдунов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В.М.</w:t>
            </w:r>
          </w:p>
        </w:tc>
      </w:tr>
      <w:tr w:rsidR="00D55600" w:rsidRPr="00C701DF" w:rsidTr="00991E2A">
        <w:tc>
          <w:tcPr>
            <w:tcW w:w="704" w:type="dxa"/>
          </w:tcPr>
          <w:p w:rsidR="00D55600" w:rsidRPr="002E3C2B" w:rsidRDefault="00D55600" w:rsidP="00D55600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600" w:rsidRPr="002E3C2B" w:rsidRDefault="00D55600" w:rsidP="00D55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Выездная проверка комиссии по качеству уборки улиц, кр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t>ыш от наледи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5600" w:rsidRPr="002E3C2B" w:rsidRDefault="00D55600" w:rsidP="00D55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4394" w:type="dxa"/>
            <w:vAlign w:val="center"/>
          </w:tcPr>
          <w:p w:rsidR="00D55600" w:rsidRPr="002E3C2B" w:rsidRDefault="00D55600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урбанистике</w:t>
            </w:r>
            <w:proofErr w:type="spellEnd"/>
          </w:p>
          <w:p w:rsidR="00D55600" w:rsidRPr="002E3C2B" w:rsidRDefault="00D55600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Солдунов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В.М.</w:t>
            </w:r>
          </w:p>
        </w:tc>
      </w:tr>
      <w:tr w:rsidR="00B2585D" w:rsidRPr="00C701DF" w:rsidTr="00055C90">
        <w:tc>
          <w:tcPr>
            <w:tcW w:w="14737" w:type="dxa"/>
            <w:gridSpan w:val="4"/>
          </w:tcPr>
          <w:p w:rsidR="00B2585D" w:rsidRPr="002E3C2B" w:rsidRDefault="00B2585D" w:rsidP="00832AD1">
            <w:pPr>
              <w:ind w:right="1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</w:tr>
      <w:tr w:rsidR="004E201B" w:rsidRPr="00C701DF" w:rsidTr="00991E2A">
        <w:tc>
          <w:tcPr>
            <w:tcW w:w="704" w:type="dxa"/>
          </w:tcPr>
          <w:p w:rsidR="004E201B" w:rsidRPr="002E3C2B" w:rsidRDefault="004E201B" w:rsidP="004E201B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4E201B" w:rsidRPr="002E3C2B" w:rsidRDefault="004E201B" w:rsidP="004E2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заседаниях Межведомственной рабочей группы по противодействию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410" w:type="dxa"/>
            <w:vAlign w:val="center"/>
          </w:tcPr>
          <w:p w:rsidR="004E201B" w:rsidRPr="002E3C2B" w:rsidRDefault="004E201B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2 раза в месяц</w:t>
            </w:r>
          </w:p>
        </w:tc>
        <w:tc>
          <w:tcPr>
            <w:tcW w:w="4394" w:type="dxa"/>
          </w:tcPr>
          <w:p w:rsidR="004E201B" w:rsidRPr="002E3C2B" w:rsidRDefault="004E201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здравоохранению 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общественному здоровью</w:t>
            </w:r>
          </w:p>
          <w:p w:rsidR="004E201B" w:rsidRPr="002E3C2B" w:rsidRDefault="004E201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Трофимова Т.Н.</w:t>
            </w:r>
          </w:p>
        </w:tc>
      </w:tr>
      <w:tr w:rsidR="00D55600" w:rsidRPr="00C701DF" w:rsidTr="00991E2A">
        <w:tc>
          <w:tcPr>
            <w:tcW w:w="704" w:type="dxa"/>
          </w:tcPr>
          <w:p w:rsidR="00D55600" w:rsidRPr="002E3C2B" w:rsidRDefault="00D55600" w:rsidP="00D55600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600" w:rsidRPr="002E3C2B" w:rsidRDefault="00D55600" w:rsidP="00D55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акции «Весне дорогу». Поздравление женщин водителей с наступающи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t>м 8 марта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5600" w:rsidRPr="002E3C2B" w:rsidRDefault="00991E2A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55600" w:rsidRPr="002E3C2B">
              <w:rPr>
                <w:rFonts w:ascii="Times New Roman" w:hAnsi="Times New Roman" w:cs="Times New Roman"/>
                <w:sz w:val="20"/>
                <w:szCs w:val="20"/>
              </w:rPr>
              <w:t>ачало марта</w:t>
            </w:r>
          </w:p>
        </w:tc>
        <w:tc>
          <w:tcPr>
            <w:tcW w:w="4394" w:type="dxa"/>
          </w:tcPr>
          <w:p w:rsidR="00D55600" w:rsidRPr="002E3C2B" w:rsidRDefault="00D55600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урбанистике</w:t>
            </w:r>
            <w:proofErr w:type="spellEnd"/>
          </w:p>
          <w:p w:rsidR="00D55600" w:rsidRPr="002E3C2B" w:rsidRDefault="00D55600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Солдунов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В.М.</w:t>
            </w:r>
          </w:p>
        </w:tc>
      </w:tr>
      <w:tr w:rsidR="003F59CB" w:rsidRPr="00C701DF" w:rsidTr="00991E2A">
        <w:tc>
          <w:tcPr>
            <w:tcW w:w="704" w:type="dxa"/>
          </w:tcPr>
          <w:p w:rsidR="003F59CB" w:rsidRPr="002E3C2B" w:rsidRDefault="003F59CB" w:rsidP="00D55600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59CB" w:rsidRPr="002E3C2B" w:rsidRDefault="003F59CB" w:rsidP="00D55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рабочей встречи с Уполномоченным по правам человека </w:t>
            </w:r>
            <w:r w:rsidR="00991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Санкт-Петербурге в целях планирования сов</w:t>
            </w:r>
            <w:r w:rsidR="00DF695B">
              <w:rPr>
                <w:rFonts w:ascii="Times New Roman" w:hAnsi="Times New Roman" w:cs="Times New Roman"/>
                <w:sz w:val="20"/>
                <w:szCs w:val="20"/>
              </w:rPr>
              <w:t>местного участия в мероприятиях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59CB" w:rsidRPr="002E3C2B" w:rsidRDefault="00894376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394" w:type="dxa"/>
          </w:tcPr>
          <w:p w:rsidR="003F59CB" w:rsidRPr="002E3C2B" w:rsidRDefault="003F59C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9CB">
              <w:rPr>
                <w:rFonts w:ascii="Times New Roman" w:hAnsi="Times New Roman" w:cs="Times New Roman"/>
                <w:sz w:val="20"/>
                <w:szCs w:val="20"/>
              </w:rPr>
              <w:t>Комиссия по организации общественного контроля, взаимодействию с органами местного самоуправления и общественными советами</w:t>
            </w:r>
          </w:p>
        </w:tc>
      </w:tr>
      <w:tr w:rsidR="002E3C2B" w:rsidRPr="00C701DF" w:rsidTr="00991E2A">
        <w:tc>
          <w:tcPr>
            <w:tcW w:w="704" w:type="dxa"/>
          </w:tcPr>
          <w:p w:rsidR="002E3C2B" w:rsidRPr="002E3C2B" w:rsidRDefault="002E3C2B" w:rsidP="002E3C2B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2E3C2B" w:rsidRPr="002E3C2B" w:rsidRDefault="002E3C2B" w:rsidP="002E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Презентация успешных практик НКО (по тематикам)</w:t>
            </w:r>
          </w:p>
        </w:tc>
        <w:tc>
          <w:tcPr>
            <w:tcW w:w="2410" w:type="dxa"/>
            <w:vAlign w:val="center"/>
          </w:tcPr>
          <w:p w:rsidR="002E3C2B" w:rsidRPr="002E3C2B" w:rsidRDefault="002E3C2B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394" w:type="dxa"/>
          </w:tcPr>
          <w:p w:rsidR="002E3C2B" w:rsidRPr="002E3C2B" w:rsidRDefault="002E3C2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Комиссия по развитию гражданского общества, взаимодействию с НКО и СМИ</w:t>
            </w:r>
          </w:p>
          <w:p w:rsidR="002E3C2B" w:rsidRPr="002E3C2B" w:rsidRDefault="002E3C2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Пахомова Е.И.</w:t>
            </w:r>
          </w:p>
          <w:p w:rsidR="002E3C2B" w:rsidRPr="002E3C2B" w:rsidRDefault="002E3C2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Капитанская Г.В.</w:t>
            </w:r>
          </w:p>
        </w:tc>
      </w:tr>
      <w:tr w:rsidR="00EE6E25" w:rsidRPr="00C701DF" w:rsidTr="00991E2A">
        <w:tc>
          <w:tcPr>
            <w:tcW w:w="704" w:type="dxa"/>
          </w:tcPr>
          <w:p w:rsidR="00EE6E25" w:rsidRPr="002E3C2B" w:rsidRDefault="00EE6E25" w:rsidP="00EE6E25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EE6E25" w:rsidRPr="002E3C2B" w:rsidRDefault="00EE6E25" w:rsidP="00EE6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Участие в работе окружных площадок по 189-ФЗ</w:t>
            </w:r>
          </w:p>
        </w:tc>
        <w:tc>
          <w:tcPr>
            <w:tcW w:w="2410" w:type="dxa"/>
            <w:vAlign w:val="center"/>
          </w:tcPr>
          <w:p w:rsidR="00EE6E25" w:rsidRPr="002E3C2B" w:rsidRDefault="00EE6E25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394" w:type="dxa"/>
          </w:tcPr>
          <w:p w:rsidR="00EE6E25" w:rsidRPr="002E3C2B" w:rsidRDefault="00EE6E25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Комиссия по развитию гражданского общества, взаимодействию с НКО и СМИ</w:t>
            </w:r>
          </w:p>
          <w:p w:rsidR="00EE6E25" w:rsidRPr="002E3C2B" w:rsidRDefault="00EE6E25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Грохольская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EE6E25" w:rsidRPr="002E3C2B" w:rsidRDefault="00EE6E25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E25" w:rsidRPr="002E3C2B" w:rsidRDefault="00EE6E25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Артюхова И.Ю.</w:t>
            </w:r>
          </w:p>
        </w:tc>
      </w:tr>
      <w:tr w:rsidR="001124C0" w:rsidRPr="00C701DF" w:rsidTr="00991E2A">
        <w:tc>
          <w:tcPr>
            <w:tcW w:w="704" w:type="dxa"/>
          </w:tcPr>
          <w:p w:rsidR="001124C0" w:rsidRPr="002E3C2B" w:rsidRDefault="001124C0" w:rsidP="001124C0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1124C0" w:rsidRPr="002E3C2B" w:rsidRDefault="001124C0" w:rsidP="00D55600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Участие в Международной конференция «Невская модель ООН»</w:t>
            </w:r>
          </w:p>
        </w:tc>
        <w:tc>
          <w:tcPr>
            <w:tcW w:w="2410" w:type="dxa"/>
            <w:vAlign w:val="center"/>
          </w:tcPr>
          <w:p w:rsidR="001124C0" w:rsidRPr="002E3C2B" w:rsidRDefault="001124C0" w:rsidP="00991E2A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>март</w:t>
            </w:r>
          </w:p>
        </w:tc>
        <w:tc>
          <w:tcPr>
            <w:tcW w:w="4394" w:type="dxa"/>
          </w:tcPr>
          <w:p w:rsidR="001124C0" w:rsidRPr="002E3C2B" w:rsidRDefault="001124C0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>Комиссия по образованию и развитию человеческого потенциала</w:t>
            </w:r>
          </w:p>
          <w:p w:rsidR="001124C0" w:rsidRPr="002E3C2B" w:rsidRDefault="001124C0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>Листова</w:t>
            </w:r>
            <w:proofErr w:type="spellEnd"/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Л.А.</w:t>
            </w:r>
          </w:p>
        </w:tc>
      </w:tr>
      <w:tr w:rsidR="001124C0" w:rsidRPr="00C701DF" w:rsidTr="00991E2A">
        <w:tc>
          <w:tcPr>
            <w:tcW w:w="704" w:type="dxa"/>
          </w:tcPr>
          <w:p w:rsidR="001124C0" w:rsidRPr="002E3C2B" w:rsidRDefault="001124C0" w:rsidP="001124C0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1124C0" w:rsidRPr="002E3C2B" w:rsidRDefault="001124C0" w:rsidP="00D55600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Заседание Комиссии по вопросу «Организация летнего отдыха детей и подростков в Санкт-Петербурге» (с приглашением представителей Комитета по образованию и Комитета по молодежной политике)</w:t>
            </w:r>
          </w:p>
        </w:tc>
        <w:tc>
          <w:tcPr>
            <w:tcW w:w="2410" w:type="dxa"/>
            <w:vAlign w:val="center"/>
          </w:tcPr>
          <w:p w:rsidR="001124C0" w:rsidRPr="002E3C2B" w:rsidRDefault="001124C0" w:rsidP="00991E2A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>март</w:t>
            </w:r>
          </w:p>
        </w:tc>
        <w:tc>
          <w:tcPr>
            <w:tcW w:w="4394" w:type="dxa"/>
          </w:tcPr>
          <w:p w:rsidR="001124C0" w:rsidRPr="002E3C2B" w:rsidRDefault="001124C0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Комиссия по образованию и развитию человеческого потенциала</w:t>
            </w:r>
          </w:p>
          <w:p w:rsidR="001124C0" w:rsidRPr="002E3C2B" w:rsidRDefault="001124C0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Воронцов А.В.</w:t>
            </w:r>
          </w:p>
        </w:tc>
      </w:tr>
      <w:tr w:rsidR="00D11CFD" w:rsidRPr="00C701DF" w:rsidTr="002B259A">
        <w:tc>
          <w:tcPr>
            <w:tcW w:w="704" w:type="dxa"/>
          </w:tcPr>
          <w:p w:rsidR="00D11CFD" w:rsidRPr="002E3C2B" w:rsidRDefault="00D11CFD" w:rsidP="00D11CFD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D11CFD" w:rsidRPr="00D11CFD" w:rsidRDefault="002B259A" w:rsidP="00D11CFD">
            <w:pPr>
              <w:tabs>
                <w:tab w:val="left" w:pos="22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Проект «Юный велосипедист»</w:t>
            </w:r>
          </w:p>
        </w:tc>
        <w:tc>
          <w:tcPr>
            <w:tcW w:w="2410" w:type="dxa"/>
            <w:vAlign w:val="center"/>
          </w:tcPr>
          <w:p w:rsidR="00D11CFD" w:rsidRPr="00D11CFD" w:rsidRDefault="002B259A" w:rsidP="002B259A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март</w:t>
            </w:r>
          </w:p>
        </w:tc>
        <w:tc>
          <w:tcPr>
            <w:tcW w:w="4394" w:type="dxa"/>
          </w:tcPr>
          <w:p w:rsidR="002B259A" w:rsidRPr="002B259A" w:rsidRDefault="002B259A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25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B259A">
              <w:rPr>
                <w:rFonts w:ascii="Times New Roman" w:hAnsi="Times New Roman" w:cs="Times New Roman"/>
                <w:bCs/>
                <w:sz w:val="20"/>
                <w:szCs w:val="20"/>
              </w:rPr>
              <w:t>урбанистике</w:t>
            </w:r>
            <w:proofErr w:type="spellEnd"/>
          </w:p>
          <w:p w:rsidR="002B259A" w:rsidRDefault="002B259A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B259A">
              <w:rPr>
                <w:rFonts w:ascii="Times New Roman" w:hAnsi="Times New Roman" w:cs="Times New Roman"/>
                <w:bCs/>
                <w:sz w:val="20"/>
                <w:szCs w:val="20"/>
              </w:rPr>
              <w:t>Солдунов</w:t>
            </w:r>
            <w:proofErr w:type="spellEnd"/>
            <w:r w:rsidRPr="002B25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В.М.</w:t>
            </w:r>
          </w:p>
          <w:p w:rsidR="00D11CFD" w:rsidRPr="00D11CFD" w:rsidRDefault="00D11CFD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1CFD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Общественна</w:t>
            </w:r>
            <w:r w:rsidR="002B259A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Pr="00D11C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организация</w:t>
            </w:r>
          </w:p>
          <w:p w:rsidR="00D11CFD" w:rsidRPr="00D11CFD" w:rsidRDefault="002B259A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D11CFD" w:rsidRPr="00D11CFD">
              <w:rPr>
                <w:rFonts w:ascii="Times New Roman" w:hAnsi="Times New Roman" w:cs="Times New Roman"/>
                <w:bCs/>
                <w:sz w:val="20"/>
                <w:szCs w:val="20"/>
              </w:rPr>
              <w:t>Всеросс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ийское общество автомобилистов»</w:t>
            </w:r>
          </w:p>
        </w:tc>
      </w:tr>
      <w:tr w:rsidR="00DF695B" w:rsidRPr="00C701DF" w:rsidTr="002B259A">
        <w:tc>
          <w:tcPr>
            <w:tcW w:w="704" w:type="dxa"/>
          </w:tcPr>
          <w:p w:rsidR="00DF695B" w:rsidRPr="002E3C2B" w:rsidRDefault="00DF695B" w:rsidP="00D11CFD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DF695B" w:rsidRPr="00DF695B" w:rsidRDefault="00DF695B" w:rsidP="00DF695B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95B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льный этап национальной премии </w:t>
            </w:r>
            <w:r w:rsidRPr="00DF695B">
              <w:rPr>
                <w:rFonts w:ascii="Times New Roman" w:hAnsi="Times New Roman" w:cs="Times New Roman"/>
                <w:bCs/>
                <w:sz w:val="20"/>
                <w:szCs w:val="20"/>
              </w:rPr>
              <w:t>в области предпринимательской деятельности «Золотой Меркурий»</w:t>
            </w:r>
          </w:p>
        </w:tc>
        <w:tc>
          <w:tcPr>
            <w:tcW w:w="2410" w:type="dxa"/>
            <w:vAlign w:val="center"/>
          </w:tcPr>
          <w:p w:rsidR="00DF695B" w:rsidRDefault="00DF695B" w:rsidP="002B259A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март</w:t>
            </w:r>
          </w:p>
        </w:tc>
        <w:tc>
          <w:tcPr>
            <w:tcW w:w="4394" w:type="dxa"/>
          </w:tcPr>
          <w:p w:rsidR="00DF695B" w:rsidRDefault="00DF695B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95B">
              <w:rPr>
                <w:rFonts w:ascii="Times New Roman" w:hAnsi="Times New Roman" w:cs="Times New Roman"/>
                <w:bCs/>
                <w:sz w:val="20"/>
                <w:szCs w:val="20"/>
              </w:rPr>
              <w:t>Комиссия по промышленной политике, предпринимательству и инвестициям</w:t>
            </w:r>
          </w:p>
          <w:p w:rsidR="00DF695B" w:rsidRDefault="00DF695B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F695B">
              <w:rPr>
                <w:rFonts w:ascii="Times New Roman" w:hAnsi="Times New Roman" w:cs="Times New Roman"/>
                <w:bCs/>
                <w:sz w:val="20"/>
                <w:szCs w:val="20"/>
              </w:rPr>
              <w:t>Бурчаков</w:t>
            </w:r>
            <w:proofErr w:type="spellEnd"/>
            <w:r w:rsidRPr="00DF69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Ю.Н.</w:t>
            </w:r>
          </w:p>
          <w:p w:rsidR="00DF695B" w:rsidRPr="002B259A" w:rsidRDefault="00DF695B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Торгово-промышленная палата СПб</w:t>
            </w:r>
          </w:p>
        </w:tc>
      </w:tr>
      <w:tr w:rsidR="00AF58CE" w:rsidRPr="00C701DF" w:rsidTr="002B259A">
        <w:tc>
          <w:tcPr>
            <w:tcW w:w="704" w:type="dxa"/>
          </w:tcPr>
          <w:p w:rsidR="00AF58CE" w:rsidRPr="002E3C2B" w:rsidRDefault="00AF58CE" w:rsidP="00AF58CE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AF58CE" w:rsidRPr="00DF695B" w:rsidRDefault="00AF58CE" w:rsidP="00AF58CE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8CE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Региональный этап Всероссийского конкурса журналистов «Экономическое возрождение России»</w:t>
            </w:r>
          </w:p>
        </w:tc>
        <w:tc>
          <w:tcPr>
            <w:tcW w:w="2410" w:type="dxa"/>
            <w:vAlign w:val="center"/>
          </w:tcPr>
          <w:p w:rsidR="00AF58CE" w:rsidRDefault="00AF58CE" w:rsidP="00AF58CE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март</w:t>
            </w:r>
          </w:p>
        </w:tc>
        <w:tc>
          <w:tcPr>
            <w:tcW w:w="4394" w:type="dxa"/>
          </w:tcPr>
          <w:p w:rsidR="00AF58CE" w:rsidRPr="00AF58CE" w:rsidRDefault="00AF58CE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8CE">
              <w:rPr>
                <w:rFonts w:ascii="Times New Roman" w:hAnsi="Times New Roman" w:cs="Times New Roman"/>
                <w:bCs/>
                <w:sz w:val="20"/>
                <w:szCs w:val="20"/>
              </w:rPr>
              <w:t>Комиссия по промышленной политике, предпринимательству и инвестициям</w:t>
            </w:r>
          </w:p>
          <w:p w:rsidR="00AF58CE" w:rsidRPr="00AF58CE" w:rsidRDefault="00AF58CE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F58CE">
              <w:rPr>
                <w:rFonts w:ascii="Times New Roman" w:hAnsi="Times New Roman" w:cs="Times New Roman"/>
                <w:bCs/>
                <w:sz w:val="20"/>
                <w:szCs w:val="20"/>
              </w:rPr>
              <w:t>Бурчаков</w:t>
            </w:r>
            <w:proofErr w:type="spellEnd"/>
            <w:r w:rsidRPr="00AF58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Ю.Н.</w:t>
            </w:r>
          </w:p>
          <w:p w:rsidR="00AF58CE" w:rsidRPr="00DF695B" w:rsidRDefault="00AF58CE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8CE">
              <w:rPr>
                <w:rFonts w:ascii="Times New Roman" w:hAnsi="Times New Roman" w:cs="Times New Roman"/>
                <w:bCs/>
                <w:sz w:val="20"/>
                <w:szCs w:val="20"/>
              </w:rPr>
              <w:t>Торгово-промышленная палата СПб</w:t>
            </w:r>
          </w:p>
        </w:tc>
      </w:tr>
      <w:tr w:rsidR="00832AD1" w:rsidRPr="00C701DF" w:rsidTr="005B62FB">
        <w:tc>
          <w:tcPr>
            <w:tcW w:w="14737" w:type="dxa"/>
            <w:gridSpan w:val="4"/>
          </w:tcPr>
          <w:p w:rsidR="00832AD1" w:rsidRPr="002E3C2B" w:rsidRDefault="00B2585D" w:rsidP="00832AD1">
            <w:pPr>
              <w:ind w:right="1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/>
                <w:sz w:val="20"/>
                <w:szCs w:val="20"/>
              </w:rPr>
              <w:t>II КВАРТАЛ</w:t>
            </w:r>
          </w:p>
        </w:tc>
      </w:tr>
      <w:tr w:rsidR="009620A1" w:rsidRPr="00C701DF" w:rsidTr="00991E2A">
        <w:tc>
          <w:tcPr>
            <w:tcW w:w="704" w:type="dxa"/>
          </w:tcPr>
          <w:p w:rsidR="009620A1" w:rsidRPr="002E3C2B" w:rsidRDefault="009620A1" w:rsidP="009620A1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A1" w:rsidRPr="002E3C2B" w:rsidRDefault="009620A1" w:rsidP="00C83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работе Комиссии по безопасности дорожного движения </w:t>
            </w:r>
            <w:r w:rsidR="00C831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при Губернаторе Санкт-Петербурга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0A1" w:rsidRPr="002E3C2B" w:rsidRDefault="00991E2A" w:rsidP="00962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620A1" w:rsidRPr="002E3C2B">
              <w:rPr>
                <w:rFonts w:ascii="Times New Roman" w:hAnsi="Times New Roman" w:cs="Times New Roman"/>
                <w:sz w:val="20"/>
                <w:szCs w:val="20"/>
              </w:rPr>
              <w:t>е реже 1 раза в квартал</w:t>
            </w:r>
          </w:p>
        </w:tc>
        <w:tc>
          <w:tcPr>
            <w:tcW w:w="4394" w:type="dxa"/>
          </w:tcPr>
          <w:p w:rsidR="009620A1" w:rsidRPr="002E3C2B" w:rsidRDefault="009620A1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урбанистике</w:t>
            </w:r>
            <w:proofErr w:type="spellEnd"/>
          </w:p>
          <w:p w:rsidR="009620A1" w:rsidRDefault="009620A1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Солдунов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В.М.</w:t>
            </w:r>
          </w:p>
          <w:p w:rsidR="00C93608" w:rsidRPr="002E3C2B" w:rsidRDefault="00C93608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600" w:rsidRPr="00C701DF" w:rsidTr="00991E2A">
        <w:tc>
          <w:tcPr>
            <w:tcW w:w="704" w:type="dxa"/>
          </w:tcPr>
          <w:p w:rsidR="00D55600" w:rsidRPr="002E3C2B" w:rsidRDefault="00D55600" w:rsidP="00D55600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600" w:rsidRDefault="00D55600" w:rsidP="00D55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Заседание рабочей группы, созданной из представителей общественных (некоммерческих) организаций с привлечением экспертов. По вопросам защиты прав автовладельцев</w:t>
            </w:r>
          </w:p>
          <w:p w:rsidR="00C93608" w:rsidRPr="002E3C2B" w:rsidRDefault="00C93608" w:rsidP="00D55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600" w:rsidRPr="002E3C2B" w:rsidRDefault="00991E2A" w:rsidP="00D55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55600" w:rsidRPr="002E3C2B">
              <w:rPr>
                <w:rFonts w:ascii="Times New Roman" w:hAnsi="Times New Roman" w:cs="Times New Roman"/>
                <w:sz w:val="20"/>
                <w:szCs w:val="20"/>
              </w:rPr>
              <w:t>жеквартально</w:t>
            </w:r>
          </w:p>
        </w:tc>
        <w:tc>
          <w:tcPr>
            <w:tcW w:w="4394" w:type="dxa"/>
          </w:tcPr>
          <w:p w:rsidR="00D55600" w:rsidRPr="002E3C2B" w:rsidRDefault="00D55600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Комиссия по благоустройству, тра</w:t>
            </w:r>
            <w:r w:rsidR="00055C90"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нспорту, экологии и </w:t>
            </w:r>
            <w:proofErr w:type="spellStart"/>
            <w:r w:rsidR="00055C90" w:rsidRPr="002E3C2B">
              <w:rPr>
                <w:rFonts w:ascii="Times New Roman" w:hAnsi="Times New Roman" w:cs="Times New Roman"/>
                <w:sz w:val="20"/>
                <w:szCs w:val="20"/>
              </w:rPr>
              <w:t>урбанистике</w:t>
            </w:r>
            <w:proofErr w:type="spellEnd"/>
          </w:p>
        </w:tc>
      </w:tr>
      <w:tr w:rsidR="00254717" w:rsidRPr="00C701DF" w:rsidTr="00991E2A">
        <w:tc>
          <w:tcPr>
            <w:tcW w:w="704" w:type="dxa"/>
          </w:tcPr>
          <w:p w:rsidR="00254717" w:rsidRPr="002E3C2B" w:rsidRDefault="00254717" w:rsidP="00254717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17" w:rsidRPr="002E3C2B" w:rsidRDefault="00254717" w:rsidP="002547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Аналитическая передача «Дайджест Общественной палаты СПб».</w:t>
            </w:r>
          </w:p>
          <w:p w:rsidR="00254717" w:rsidRPr="002E3C2B" w:rsidRDefault="00254717" w:rsidP="002547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Аналитическая передача, в которой с членами Общественной палаты обсуждаются социальные и политические проблемы, актуальные для жителей Санкт-Петербурга. Рассматриваются инициативы членов Общественной палаты</w:t>
            </w:r>
            <w:r w:rsidR="009A33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4717" w:rsidRPr="002E3C2B" w:rsidRDefault="009A330F" w:rsidP="002547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254717" w:rsidRPr="002E3C2B">
              <w:rPr>
                <w:rFonts w:ascii="Times New Roman" w:hAnsi="Times New Roman" w:cs="Times New Roman"/>
                <w:sz w:val="20"/>
                <w:szCs w:val="20"/>
              </w:rPr>
              <w:t>открытой дискуссии участники передачи 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ализируют резонансные события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</w:t>
            </w:r>
            <w:r w:rsidR="00254717" w:rsidRPr="002E3C2B">
              <w:rPr>
                <w:rFonts w:ascii="Times New Roman" w:hAnsi="Times New Roman" w:cs="Times New Roman"/>
                <w:sz w:val="20"/>
                <w:szCs w:val="20"/>
              </w:rPr>
              <w:t>высказывают полярные мнения, отвечают на острые вопросы. Согласование гр</w:t>
            </w:r>
            <w:r w:rsidR="00991E2A">
              <w:rPr>
                <w:rFonts w:ascii="Times New Roman" w:hAnsi="Times New Roman" w:cs="Times New Roman"/>
                <w:sz w:val="20"/>
                <w:szCs w:val="20"/>
              </w:rPr>
              <w:t>афика съемок передач на квартал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717" w:rsidRPr="002E3C2B" w:rsidRDefault="00991E2A" w:rsidP="00254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54717"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ланируется 1 раз </w:t>
            </w:r>
            <w:r w:rsidR="00C9360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54717" w:rsidRPr="002E3C2B">
              <w:rPr>
                <w:rFonts w:ascii="Times New Roman" w:hAnsi="Times New Roman" w:cs="Times New Roman"/>
                <w:sz w:val="20"/>
                <w:szCs w:val="20"/>
              </w:rPr>
              <w:t>за квартал</w:t>
            </w:r>
          </w:p>
        </w:tc>
        <w:tc>
          <w:tcPr>
            <w:tcW w:w="4394" w:type="dxa"/>
          </w:tcPr>
          <w:p w:rsidR="00254717" w:rsidRPr="002E3C2B" w:rsidRDefault="00254717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урбанистике</w:t>
            </w:r>
            <w:proofErr w:type="spellEnd"/>
          </w:p>
        </w:tc>
      </w:tr>
      <w:tr w:rsidR="000B69AF" w:rsidRPr="00C701DF" w:rsidTr="00991E2A">
        <w:tc>
          <w:tcPr>
            <w:tcW w:w="704" w:type="dxa"/>
          </w:tcPr>
          <w:p w:rsidR="000B69AF" w:rsidRPr="002E3C2B" w:rsidRDefault="000B69AF" w:rsidP="000B69AF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0B69AF" w:rsidRPr="002E3C2B" w:rsidRDefault="000B69AF" w:rsidP="000B6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Круглый стол по проблемам формирования иммунитета против SARS-CoV-2 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 Санкт-Петербурге</w:t>
            </w:r>
          </w:p>
        </w:tc>
        <w:tc>
          <w:tcPr>
            <w:tcW w:w="2410" w:type="dxa"/>
            <w:vAlign w:val="center"/>
          </w:tcPr>
          <w:p w:rsidR="000B69AF" w:rsidRPr="002E3C2B" w:rsidRDefault="000B69AF" w:rsidP="000B6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4394" w:type="dxa"/>
          </w:tcPr>
          <w:p w:rsidR="000B69AF" w:rsidRPr="002E3C2B" w:rsidRDefault="000B69AF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здравоохранению 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общественному здоровью</w:t>
            </w:r>
          </w:p>
          <w:p w:rsidR="000B69AF" w:rsidRPr="002E3C2B" w:rsidRDefault="000B69AF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Трофимова Т.Н.</w:t>
            </w:r>
          </w:p>
          <w:p w:rsidR="000B69AF" w:rsidRPr="002E3C2B" w:rsidRDefault="000B69AF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</w:tc>
      </w:tr>
      <w:tr w:rsidR="00BB44F2" w:rsidRPr="00C701DF" w:rsidTr="00991E2A">
        <w:tc>
          <w:tcPr>
            <w:tcW w:w="704" w:type="dxa"/>
          </w:tcPr>
          <w:p w:rsidR="00BB44F2" w:rsidRPr="002E3C2B" w:rsidRDefault="00BB44F2" w:rsidP="00BB44F2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BB44F2" w:rsidRPr="002E3C2B" w:rsidRDefault="00BB44F2" w:rsidP="009A3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Рассмотрение вопроса «О развитии промышленных</w:t>
            </w:r>
            <w:r w:rsidR="00991E2A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 </w:t>
            </w:r>
            <w:r w:rsidR="006249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91E2A">
              <w:rPr>
                <w:rFonts w:ascii="Times New Roman" w:hAnsi="Times New Roman" w:cs="Times New Roman"/>
                <w:sz w:val="20"/>
                <w:szCs w:val="20"/>
              </w:rPr>
              <w:t>в Санкт-Петербурге»</w:t>
            </w:r>
          </w:p>
        </w:tc>
        <w:tc>
          <w:tcPr>
            <w:tcW w:w="2410" w:type="dxa"/>
            <w:vAlign w:val="center"/>
          </w:tcPr>
          <w:p w:rsidR="00BB44F2" w:rsidRPr="002E3C2B" w:rsidRDefault="00BB44F2" w:rsidP="00BB4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4394" w:type="dxa"/>
          </w:tcPr>
          <w:p w:rsidR="00BB44F2" w:rsidRPr="002E3C2B" w:rsidRDefault="00BB44F2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Комиссия по промышленной политике, предпринимательству и инвестициям</w:t>
            </w:r>
          </w:p>
          <w:p w:rsidR="00BB44F2" w:rsidRPr="002E3C2B" w:rsidRDefault="00BB44F2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Турчак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9A330F" w:rsidRPr="00C701DF" w:rsidTr="00991E2A">
        <w:tc>
          <w:tcPr>
            <w:tcW w:w="704" w:type="dxa"/>
          </w:tcPr>
          <w:p w:rsidR="009A330F" w:rsidRPr="002E3C2B" w:rsidRDefault="009A330F" w:rsidP="00BB44F2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9A330F" w:rsidRPr="002E3C2B" w:rsidRDefault="009A330F" w:rsidP="00BB4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0F">
              <w:rPr>
                <w:rFonts w:ascii="Times New Roman" w:hAnsi="Times New Roman" w:cs="Times New Roman"/>
                <w:sz w:val="20"/>
                <w:szCs w:val="20"/>
              </w:rPr>
              <w:t>Рассмотрение вопроса «О развитии малого бизнеса в Санкт-Петербурге»</w:t>
            </w:r>
          </w:p>
        </w:tc>
        <w:tc>
          <w:tcPr>
            <w:tcW w:w="2410" w:type="dxa"/>
            <w:vAlign w:val="center"/>
          </w:tcPr>
          <w:p w:rsidR="009A330F" w:rsidRPr="002E3C2B" w:rsidRDefault="009A330F" w:rsidP="00BB4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30F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4394" w:type="dxa"/>
          </w:tcPr>
          <w:p w:rsidR="009A330F" w:rsidRDefault="009A330F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Общественная палата СПб</w:t>
            </w:r>
          </w:p>
          <w:p w:rsidR="009A330F" w:rsidRDefault="009A330F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Общественный совет</w:t>
            </w:r>
            <w:r w:rsidRPr="009A330F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малого предпринимательства при Г</w:t>
            </w:r>
            <w:r w:rsidRPr="009A330F">
              <w:rPr>
                <w:rFonts w:ascii="Times New Roman" w:hAnsi="Times New Roman" w:cs="Times New Roman"/>
                <w:sz w:val="20"/>
                <w:szCs w:val="20"/>
              </w:rPr>
              <w:t xml:space="preserve">убернаторе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330F"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  <w:p w:rsidR="009A330F" w:rsidRPr="002E3C2B" w:rsidRDefault="009A330F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(организатор)</w:t>
            </w:r>
          </w:p>
        </w:tc>
      </w:tr>
      <w:tr w:rsidR="00832AD1" w:rsidRPr="00C701DF" w:rsidTr="00991E2A">
        <w:trPr>
          <w:trHeight w:val="238"/>
        </w:trPr>
        <w:tc>
          <w:tcPr>
            <w:tcW w:w="14737" w:type="dxa"/>
            <w:gridSpan w:val="4"/>
          </w:tcPr>
          <w:p w:rsidR="00832AD1" w:rsidRPr="002E3C2B" w:rsidRDefault="00B2585D" w:rsidP="00832AD1">
            <w:pPr>
              <w:ind w:right="1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</w:tr>
      <w:tr w:rsidR="00D11CFD" w:rsidRPr="00C701DF" w:rsidTr="00991E2A">
        <w:tc>
          <w:tcPr>
            <w:tcW w:w="704" w:type="dxa"/>
          </w:tcPr>
          <w:p w:rsidR="00D11CFD" w:rsidRPr="002E3C2B" w:rsidRDefault="00D11CFD" w:rsidP="00D11CFD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D11CFD" w:rsidRPr="002E3C2B" w:rsidRDefault="00D11CFD" w:rsidP="00D11C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проведения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Акции «Неделя без турникетов» </w:t>
            </w:r>
          </w:p>
        </w:tc>
        <w:tc>
          <w:tcPr>
            <w:tcW w:w="2410" w:type="dxa"/>
            <w:vAlign w:val="center"/>
          </w:tcPr>
          <w:p w:rsidR="00D11CFD" w:rsidRPr="002E3C2B" w:rsidRDefault="00D11CFD" w:rsidP="00D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третья неделя апреля</w:t>
            </w:r>
          </w:p>
        </w:tc>
        <w:tc>
          <w:tcPr>
            <w:tcW w:w="4394" w:type="dxa"/>
          </w:tcPr>
          <w:p w:rsidR="00D11CFD" w:rsidRPr="002E3C2B" w:rsidRDefault="00D11CFD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науке,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технологическому развитию</w:t>
            </w:r>
          </w:p>
          <w:p w:rsidR="00D11CFD" w:rsidRDefault="00D11CFD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Кутузов А.А.</w:t>
            </w:r>
            <w:r w:rsidR="00C93608">
              <w:rPr>
                <w:rFonts w:ascii="Times New Roman" w:hAnsi="Times New Roman" w:cs="Times New Roman"/>
                <w:sz w:val="20"/>
                <w:szCs w:val="20"/>
              </w:rPr>
              <w:t xml:space="preserve"> (эксперт ОП СПб)</w:t>
            </w:r>
          </w:p>
          <w:p w:rsidR="00C93608" w:rsidRPr="002E3C2B" w:rsidRDefault="00C93608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CFD" w:rsidRPr="00C701DF" w:rsidTr="00991E2A">
        <w:tc>
          <w:tcPr>
            <w:tcW w:w="704" w:type="dxa"/>
          </w:tcPr>
          <w:p w:rsidR="00D11CFD" w:rsidRPr="002E3C2B" w:rsidRDefault="00D11CFD" w:rsidP="00D11CFD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D11CFD" w:rsidRDefault="00D11CFD" w:rsidP="00D11C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заседаниях Межведомственной рабочей группы по противодействию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</w:t>
            </w:r>
          </w:p>
          <w:p w:rsidR="00D11CFD" w:rsidRPr="002E3C2B" w:rsidRDefault="00D11CFD" w:rsidP="00D11C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11CFD" w:rsidRPr="002E3C2B" w:rsidRDefault="00D11CFD" w:rsidP="00D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2 раза в месяц</w:t>
            </w:r>
          </w:p>
        </w:tc>
        <w:tc>
          <w:tcPr>
            <w:tcW w:w="4394" w:type="dxa"/>
          </w:tcPr>
          <w:p w:rsidR="00D11CFD" w:rsidRPr="002E3C2B" w:rsidRDefault="00D11CFD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здравоохранению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общественному здоровью</w:t>
            </w:r>
          </w:p>
          <w:p w:rsidR="00D11CFD" w:rsidRDefault="00D11CFD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Трофимова Т.Н.</w:t>
            </w:r>
          </w:p>
          <w:p w:rsidR="00C93608" w:rsidRPr="002E3C2B" w:rsidRDefault="00C93608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CFD" w:rsidRPr="00C701DF" w:rsidTr="00991E2A">
        <w:tc>
          <w:tcPr>
            <w:tcW w:w="704" w:type="dxa"/>
          </w:tcPr>
          <w:p w:rsidR="00D11CFD" w:rsidRPr="002E3C2B" w:rsidRDefault="00D11CFD" w:rsidP="00D11CFD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D11CFD" w:rsidRDefault="00D11CFD" w:rsidP="00D11C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Расширенное заседание Комиссии с участием представителей общественных советов районов Санкт-Петербурга по вопросам участия в осуществлении общественного контроля на территории Санкт-Петербурга </w:t>
            </w:r>
          </w:p>
          <w:p w:rsidR="00624916" w:rsidRPr="002E3C2B" w:rsidRDefault="00624916" w:rsidP="00D11C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11CFD" w:rsidRPr="002E3C2B" w:rsidRDefault="00D11CFD" w:rsidP="00D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394" w:type="dxa"/>
          </w:tcPr>
          <w:p w:rsidR="00D11CFD" w:rsidRPr="002E3C2B" w:rsidRDefault="00D11CFD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6">
              <w:rPr>
                <w:rFonts w:ascii="Times New Roman" w:hAnsi="Times New Roman" w:cs="Times New Roman"/>
                <w:sz w:val="20"/>
                <w:szCs w:val="20"/>
              </w:rPr>
              <w:t>Комиссия по организации общественного контроля, взаимодействию с органами местного самоуправления и общественными советами</w:t>
            </w:r>
          </w:p>
        </w:tc>
      </w:tr>
      <w:tr w:rsidR="002E3C2B" w:rsidRPr="00C701DF" w:rsidTr="00991E2A">
        <w:tc>
          <w:tcPr>
            <w:tcW w:w="704" w:type="dxa"/>
          </w:tcPr>
          <w:p w:rsidR="002E3C2B" w:rsidRPr="002E3C2B" w:rsidRDefault="002E3C2B" w:rsidP="002E3C2B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2E3C2B" w:rsidRPr="002E3C2B" w:rsidRDefault="002E3C2B" w:rsidP="002E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Презентация успешных практик НКО (по тематикам)</w:t>
            </w:r>
          </w:p>
        </w:tc>
        <w:tc>
          <w:tcPr>
            <w:tcW w:w="2410" w:type="dxa"/>
            <w:vAlign w:val="center"/>
          </w:tcPr>
          <w:p w:rsidR="002E3C2B" w:rsidRPr="002E3C2B" w:rsidRDefault="00991E2A" w:rsidP="002B2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394" w:type="dxa"/>
          </w:tcPr>
          <w:p w:rsidR="002E3C2B" w:rsidRPr="002E3C2B" w:rsidRDefault="002E3C2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Комиссия по развитию гражданского общества, взаимодействию с НКО и СМИ</w:t>
            </w:r>
          </w:p>
          <w:p w:rsidR="002E3C2B" w:rsidRPr="002E3C2B" w:rsidRDefault="002E3C2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Пахомова Е.И.</w:t>
            </w:r>
          </w:p>
          <w:p w:rsidR="002E3C2B" w:rsidRDefault="002E3C2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Капитанская Г.В.</w:t>
            </w:r>
          </w:p>
          <w:p w:rsidR="00624916" w:rsidRPr="002E3C2B" w:rsidRDefault="00624916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E25" w:rsidRPr="00C701DF" w:rsidTr="00991E2A">
        <w:tc>
          <w:tcPr>
            <w:tcW w:w="704" w:type="dxa"/>
          </w:tcPr>
          <w:p w:rsidR="00EE6E25" w:rsidRPr="002E3C2B" w:rsidRDefault="00EE6E25" w:rsidP="00EE6E25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EE6E25" w:rsidRPr="002E3C2B" w:rsidRDefault="00EE6E25" w:rsidP="00DF6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Об использовании НКО помещений бюджетных учрежд</w:t>
            </w:r>
            <w:r w:rsidR="00DF695B">
              <w:rPr>
                <w:rFonts w:ascii="Times New Roman" w:hAnsi="Times New Roman" w:cs="Times New Roman"/>
                <w:sz w:val="20"/>
                <w:szCs w:val="20"/>
              </w:rPr>
              <w:t>ений для проведения мероприятий</w:t>
            </w:r>
          </w:p>
        </w:tc>
        <w:tc>
          <w:tcPr>
            <w:tcW w:w="2410" w:type="dxa"/>
            <w:vAlign w:val="center"/>
          </w:tcPr>
          <w:p w:rsidR="00EE6E25" w:rsidRPr="002E3C2B" w:rsidRDefault="00991E2A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394" w:type="dxa"/>
          </w:tcPr>
          <w:p w:rsidR="00EE6E25" w:rsidRPr="002E3C2B" w:rsidRDefault="00EE6E25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Комиссия по развитию гражданского общества, взаимодействию с НКО и СМИ</w:t>
            </w:r>
          </w:p>
          <w:p w:rsidR="00EE6E25" w:rsidRPr="002E3C2B" w:rsidRDefault="00EE6E25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Грохольская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EE6E25" w:rsidRPr="002E3C2B" w:rsidRDefault="00EE6E25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E25" w:rsidRDefault="00991E2A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Артюхова И.Ю.</w:t>
            </w:r>
          </w:p>
          <w:p w:rsidR="00624916" w:rsidRPr="002E3C2B" w:rsidRDefault="00624916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E25" w:rsidRPr="002E3C2B" w:rsidRDefault="00EE6E25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</w:t>
            </w:r>
          </w:p>
        </w:tc>
      </w:tr>
      <w:tr w:rsidR="00EE6E25" w:rsidRPr="00C701DF" w:rsidTr="00991E2A">
        <w:tc>
          <w:tcPr>
            <w:tcW w:w="704" w:type="dxa"/>
          </w:tcPr>
          <w:p w:rsidR="00EE6E25" w:rsidRPr="002E3C2B" w:rsidRDefault="00EE6E25" w:rsidP="00EE6E25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EE6E25" w:rsidRPr="002E3C2B" w:rsidRDefault="00EE6E25" w:rsidP="00EE6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Участие в работе окружных площадок по 189-ФЗ</w:t>
            </w:r>
          </w:p>
        </w:tc>
        <w:tc>
          <w:tcPr>
            <w:tcW w:w="2410" w:type="dxa"/>
            <w:vAlign w:val="center"/>
          </w:tcPr>
          <w:p w:rsidR="00EE6E25" w:rsidRPr="002E3C2B" w:rsidRDefault="00991E2A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394" w:type="dxa"/>
          </w:tcPr>
          <w:p w:rsidR="00EE6E25" w:rsidRPr="002E3C2B" w:rsidRDefault="00EE6E25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Комиссия по развитию гражданского общества, взаимодействию с НКО и СМИ</w:t>
            </w:r>
          </w:p>
          <w:p w:rsidR="00EE6E25" w:rsidRPr="002E3C2B" w:rsidRDefault="00EE6E25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Грохольская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EE6E25" w:rsidRPr="002E3C2B" w:rsidRDefault="00EE6E25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E25" w:rsidRDefault="00EE6E25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Артюхова И.Ю.</w:t>
            </w:r>
          </w:p>
          <w:p w:rsidR="00624916" w:rsidRPr="002E3C2B" w:rsidRDefault="00624916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4C0" w:rsidRPr="00C701DF" w:rsidTr="00991E2A">
        <w:tc>
          <w:tcPr>
            <w:tcW w:w="704" w:type="dxa"/>
          </w:tcPr>
          <w:p w:rsidR="001124C0" w:rsidRPr="002E3C2B" w:rsidRDefault="001124C0" w:rsidP="001124C0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1124C0" w:rsidRDefault="001124C0" w:rsidP="00C83117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Комиссии по вопросу «Совместная деятельность учреждений высшего, среднего специального, среднего профессионального и общего образования </w:t>
            </w:r>
            <w:r w:rsidR="00C831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по профориентации учащихся в соответствии с современными по</w:t>
            </w:r>
            <w:r w:rsidR="00C83117">
              <w:rPr>
                <w:rFonts w:ascii="Times New Roman" w:hAnsi="Times New Roman" w:cs="Times New Roman"/>
                <w:sz w:val="20"/>
                <w:szCs w:val="20"/>
              </w:rPr>
              <w:t>требностями Санкт-Петербурга» (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с участием представителей учебных заведений, сотрудников Комитета по образованию и Комитета по науке и высшей школе)</w:t>
            </w:r>
          </w:p>
          <w:p w:rsidR="00C83117" w:rsidRPr="002E3C2B" w:rsidRDefault="00C83117" w:rsidP="00C83117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124C0" w:rsidRPr="002E3C2B" w:rsidRDefault="00991E2A" w:rsidP="00991E2A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>апрель</w:t>
            </w:r>
          </w:p>
        </w:tc>
        <w:tc>
          <w:tcPr>
            <w:tcW w:w="4394" w:type="dxa"/>
          </w:tcPr>
          <w:p w:rsidR="001124C0" w:rsidRPr="002E3C2B" w:rsidRDefault="001124C0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Комиссия по образованию и развитию человеческого потенциала</w:t>
            </w:r>
          </w:p>
          <w:p w:rsidR="001124C0" w:rsidRPr="002E3C2B" w:rsidRDefault="001124C0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Демидов А.В.</w:t>
            </w:r>
          </w:p>
        </w:tc>
      </w:tr>
      <w:tr w:rsidR="00722765" w:rsidRPr="00C701DF" w:rsidTr="00991E2A">
        <w:tc>
          <w:tcPr>
            <w:tcW w:w="704" w:type="dxa"/>
          </w:tcPr>
          <w:p w:rsidR="00722765" w:rsidRPr="002E3C2B" w:rsidRDefault="00722765" w:rsidP="001124C0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722765" w:rsidRPr="002E3C2B" w:rsidRDefault="00722765" w:rsidP="00C83117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Инфостарт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22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22765">
              <w:rPr>
                <w:rFonts w:ascii="Times New Roman" w:hAnsi="Times New Roman" w:cs="Times New Roman"/>
                <w:sz w:val="20"/>
                <w:szCs w:val="20"/>
              </w:rPr>
              <w:t>обучающий семинар для членов ОНК Северо-Западного Федерального и Центрального Федерального округов</w:t>
            </w:r>
          </w:p>
        </w:tc>
        <w:tc>
          <w:tcPr>
            <w:tcW w:w="2410" w:type="dxa"/>
            <w:vAlign w:val="center"/>
          </w:tcPr>
          <w:p w:rsidR="00722765" w:rsidRPr="002E3C2B" w:rsidRDefault="00722765" w:rsidP="00991E2A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765">
              <w:rPr>
                <w:rFonts w:ascii="Times New Roman" w:hAnsi="Times New Roman" w:cs="Times New Roman"/>
                <w:bCs/>
                <w:sz w:val="20"/>
                <w:szCs w:val="20"/>
              </w:rPr>
              <w:t>апрель</w:t>
            </w:r>
          </w:p>
        </w:tc>
        <w:tc>
          <w:tcPr>
            <w:tcW w:w="4394" w:type="dxa"/>
          </w:tcPr>
          <w:p w:rsidR="00722765" w:rsidRDefault="00722765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765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722765">
              <w:rPr>
                <w:rFonts w:ascii="Times New Roman" w:hAnsi="Times New Roman" w:cs="Times New Roman"/>
                <w:sz w:val="20"/>
                <w:szCs w:val="20"/>
              </w:rPr>
              <w:t>урбанистике</w:t>
            </w:r>
            <w:proofErr w:type="spellEnd"/>
          </w:p>
          <w:p w:rsidR="00722765" w:rsidRPr="002E3C2B" w:rsidRDefault="00722765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МОО</w:t>
            </w:r>
            <w:r w:rsidRPr="00722765">
              <w:rPr>
                <w:rFonts w:ascii="Times New Roman" w:hAnsi="Times New Roman" w:cs="Times New Roman"/>
                <w:sz w:val="20"/>
                <w:szCs w:val="20"/>
              </w:rPr>
              <w:t xml:space="preserve"> поддерж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социально значимых проектов «Новая Инициатива»</w:t>
            </w:r>
          </w:p>
        </w:tc>
      </w:tr>
      <w:tr w:rsidR="002B259A" w:rsidRPr="00C701DF" w:rsidTr="002B259A">
        <w:tc>
          <w:tcPr>
            <w:tcW w:w="704" w:type="dxa"/>
          </w:tcPr>
          <w:p w:rsidR="002B259A" w:rsidRPr="002E3C2B" w:rsidRDefault="002B259A" w:rsidP="002B259A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2B259A" w:rsidRPr="00D11CFD" w:rsidRDefault="002B259A" w:rsidP="002B259A">
            <w:pPr>
              <w:tabs>
                <w:tab w:val="left" w:pos="22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Проект «Юный велосипедист»</w:t>
            </w:r>
          </w:p>
        </w:tc>
        <w:tc>
          <w:tcPr>
            <w:tcW w:w="2410" w:type="dxa"/>
            <w:vAlign w:val="center"/>
          </w:tcPr>
          <w:p w:rsidR="002B259A" w:rsidRPr="00D11CFD" w:rsidRDefault="002B259A" w:rsidP="002B259A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апрель</w:t>
            </w:r>
          </w:p>
        </w:tc>
        <w:tc>
          <w:tcPr>
            <w:tcW w:w="4394" w:type="dxa"/>
          </w:tcPr>
          <w:p w:rsidR="002B259A" w:rsidRPr="002B259A" w:rsidRDefault="002B259A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25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B259A">
              <w:rPr>
                <w:rFonts w:ascii="Times New Roman" w:hAnsi="Times New Roman" w:cs="Times New Roman"/>
                <w:bCs/>
                <w:sz w:val="20"/>
                <w:szCs w:val="20"/>
              </w:rPr>
              <w:t>урбанистике</w:t>
            </w:r>
            <w:proofErr w:type="spellEnd"/>
          </w:p>
          <w:p w:rsidR="002B259A" w:rsidRDefault="002B259A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B259A">
              <w:rPr>
                <w:rFonts w:ascii="Times New Roman" w:hAnsi="Times New Roman" w:cs="Times New Roman"/>
                <w:bCs/>
                <w:sz w:val="20"/>
                <w:szCs w:val="20"/>
              </w:rPr>
              <w:t>Солдунов</w:t>
            </w:r>
            <w:proofErr w:type="spellEnd"/>
            <w:r w:rsidRPr="002B25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В.М.</w:t>
            </w:r>
          </w:p>
          <w:p w:rsidR="002B259A" w:rsidRPr="00D11CFD" w:rsidRDefault="002B259A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1CFD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Pr="00D11C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организация</w:t>
            </w:r>
          </w:p>
          <w:p w:rsidR="002B259A" w:rsidRPr="00D11CFD" w:rsidRDefault="002B259A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D11CFD">
              <w:rPr>
                <w:rFonts w:ascii="Times New Roman" w:hAnsi="Times New Roman" w:cs="Times New Roman"/>
                <w:bCs/>
                <w:sz w:val="20"/>
                <w:szCs w:val="20"/>
              </w:rPr>
              <w:t>Всеросс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ийское общество автомобилистов»</w:t>
            </w:r>
          </w:p>
        </w:tc>
      </w:tr>
      <w:tr w:rsidR="00DF695B" w:rsidRPr="00C701DF" w:rsidTr="002B259A">
        <w:tc>
          <w:tcPr>
            <w:tcW w:w="704" w:type="dxa"/>
          </w:tcPr>
          <w:p w:rsidR="00DF695B" w:rsidRPr="002E3C2B" w:rsidRDefault="00DF695B" w:rsidP="00DF695B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DF695B" w:rsidRPr="00DF695B" w:rsidRDefault="00DF695B" w:rsidP="00DF695B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95B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льный этап национальной премии </w:t>
            </w:r>
            <w:r w:rsidRPr="00DF695B">
              <w:rPr>
                <w:rFonts w:ascii="Times New Roman" w:hAnsi="Times New Roman" w:cs="Times New Roman"/>
                <w:bCs/>
                <w:sz w:val="20"/>
                <w:szCs w:val="20"/>
              </w:rPr>
              <w:t>в области предпринимательской деятельности «Золотой Меркурий»</w:t>
            </w:r>
          </w:p>
        </w:tc>
        <w:tc>
          <w:tcPr>
            <w:tcW w:w="2410" w:type="dxa"/>
            <w:vAlign w:val="center"/>
          </w:tcPr>
          <w:p w:rsidR="00DF695B" w:rsidRDefault="00AF58CE" w:rsidP="00DF695B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апрель</w:t>
            </w:r>
          </w:p>
        </w:tc>
        <w:tc>
          <w:tcPr>
            <w:tcW w:w="4394" w:type="dxa"/>
          </w:tcPr>
          <w:p w:rsidR="00DF695B" w:rsidRDefault="00DF695B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95B">
              <w:rPr>
                <w:rFonts w:ascii="Times New Roman" w:hAnsi="Times New Roman" w:cs="Times New Roman"/>
                <w:bCs/>
                <w:sz w:val="20"/>
                <w:szCs w:val="20"/>
              </w:rPr>
              <w:t>Комиссия по промышленной политике, предпринимательству и инвестициям</w:t>
            </w:r>
          </w:p>
          <w:p w:rsidR="00DF695B" w:rsidRDefault="00DF695B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F695B">
              <w:rPr>
                <w:rFonts w:ascii="Times New Roman" w:hAnsi="Times New Roman" w:cs="Times New Roman"/>
                <w:bCs/>
                <w:sz w:val="20"/>
                <w:szCs w:val="20"/>
              </w:rPr>
              <w:t>Бурчаков</w:t>
            </w:r>
            <w:proofErr w:type="spellEnd"/>
            <w:r w:rsidRPr="00DF69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Ю.Н.</w:t>
            </w:r>
          </w:p>
          <w:p w:rsidR="00DF695B" w:rsidRPr="002B259A" w:rsidRDefault="00DF695B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Торгово-промышленная палата СПб</w:t>
            </w:r>
          </w:p>
        </w:tc>
      </w:tr>
      <w:tr w:rsidR="00AF58CE" w:rsidRPr="00C701DF" w:rsidTr="002B259A">
        <w:tc>
          <w:tcPr>
            <w:tcW w:w="704" w:type="dxa"/>
          </w:tcPr>
          <w:p w:rsidR="00AF58CE" w:rsidRPr="002E3C2B" w:rsidRDefault="00AF58CE" w:rsidP="00DF695B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AF58CE" w:rsidRPr="00DF695B" w:rsidRDefault="00AF58CE" w:rsidP="00DF695B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8CE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Региональный этап Всероссийского конкурса журналистов «Экономическое возрождение России»</w:t>
            </w:r>
          </w:p>
        </w:tc>
        <w:tc>
          <w:tcPr>
            <w:tcW w:w="2410" w:type="dxa"/>
            <w:vAlign w:val="center"/>
          </w:tcPr>
          <w:p w:rsidR="00AF58CE" w:rsidRDefault="00AF58CE" w:rsidP="00DF695B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апрель</w:t>
            </w:r>
          </w:p>
        </w:tc>
        <w:tc>
          <w:tcPr>
            <w:tcW w:w="4394" w:type="dxa"/>
          </w:tcPr>
          <w:p w:rsidR="00AF58CE" w:rsidRPr="00AF58CE" w:rsidRDefault="00AF58CE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8CE">
              <w:rPr>
                <w:rFonts w:ascii="Times New Roman" w:hAnsi="Times New Roman" w:cs="Times New Roman"/>
                <w:bCs/>
                <w:sz w:val="20"/>
                <w:szCs w:val="20"/>
              </w:rPr>
              <w:t>Комиссия по промышленной политике, предпринимательству и инвестициям</w:t>
            </w:r>
          </w:p>
          <w:p w:rsidR="00AF58CE" w:rsidRPr="00AF58CE" w:rsidRDefault="00AF58CE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F58CE">
              <w:rPr>
                <w:rFonts w:ascii="Times New Roman" w:hAnsi="Times New Roman" w:cs="Times New Roman"/>
                <w:bCs/>
                <w:sz w:val="20"/>
                <w:szCs w:val="20"/>
              </w:rPr>
              <w:t>Бурчаков</w:t>
            </w:r>
            <w:proofErr w:type="spellEnd"/>
            <w:r w:rsidRPr="00AF58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Ю.Н.</w:t>
            </w:r>
          </w:p>
          <w:p w:rsidR="00AF58CE" w:rsidRPr="00DF695B" w:rsidRDefault="00AF58CE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8CE">
              <w:rPr>
                <w:rFonts w:ascii="Times New Roman" w:hAnsi="Times New Roman" w:cs="Times New Roman"/>
                <w:bCs/>
                <w:sz w:val="20"/>
                <w:szCs w:val="20"/>
              </w:rPr>
              <w:t>Торгово-промышленная палата СПб</w:t>
            </w:r>
          </w:p>
        </w:tc>
      </w:tr>
      <w:tr w:rsidR="00AF58CE" w:rsidRPr="00C701DF" w:rsidTr="002B259A">
        <w:tc>
          <w:tcPr>
            <w:tcW w:w="704" w:type="dxa"/>
          </w:tcPr>
          <w:p w:rsidR="00AF58CE" w:rsidRPr="002E3C2B" w:rsidRDefault="00AF58CE" w:rsidP="00AF58CE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AF58CE" w:rsidRPr="00AF58CE" w:rsidRDefault="00AF58CE" w:rsidP="00AF58CE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Конкурс Торгово-промышленной палаты СПб</w:t>
            </w:r>
            <w:r w:rsidRPr="00AF58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среди лидеров отрасли</w:t>
            </w:r>
          </w:p>
        </w:tc>
        <w:tc>
          <w:tcPr>
            <w:tcW w:w="2410" w:type="dxa"/>
            <w:vAlign w:val="center"/>
          </w:tcPr>
          <w:p w:rsidR="00AF58CE" w:rsidRDefault="00AF58CE" w:rsidP="00AF58CE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апрель</w:t>
            </w:r>
          </w:p>
        </w:tc>
        <w:tc>
          <w:tcPr>
            <w:tcW w:w="4394" w:type="dxa"/>
          </w:tcPr>
          <w:p w:rsidR="00AF58CE" w:rsidRPr="00AF58CE" w:rsidRDefault="00AF58CE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8CE">
              <w:rPr>
                <w:rFonts w:ascii="Times New Roman" w:hAnsi="Times New Roman" w:cs="Times New Roman"/>
                <w:bCs/>
                <w:sz w:val="20"/>
                <w:szCs w:val="20"/>
              </w:rPr>
              <w:t>Комиссия по промышленной политике, предпринимательству и инвестициям</w:t>
            </w:r>
          </w:p>
          <w:p w:rsidR="00AF58CE" w:rsidRPr="00AF58CE" w:rsidRDefault="00AF58CE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F58CE">
              <w:rPr>
                <w:rFonts w:ascii="Times New Roman" w:hAnsi="Times New Roman" w:cs="Times New Roman"/>
                <w:bCs/>
                <w:sz w:val="20"/>
                <w:szCs w:val="20"/>
              </w:rPr>
              <w:t>Бурчаков</w:t>
            </w:r>
            <w:proofErr w:type="spellEnd"/>
            <w:r w:rsidRPr="00AF58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Ю.Н.</w:t>
            </w:r>
          </w:p>
          <w:p w:rsidR="00AF58CE" w:rsidRPr="00DF695B" w:rsidRDefault="00AF58CE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8CE">
              <w:rPr>
                <w:rFonts w:ascii="Times New Roman" w:hAnsi="Times New Roman" w:cs="Times New Roman"/>
                <w:bCs/>
                <w:sz w:val="20"/>
                <w:szCs w:val="20"/>
              </w:rPr>
              <w:t>Торгово-промышленная палата СПб</w:t>
            </w:r>
          </w:p>
        </w:tc>
      </w:tr>
      <w:tr w:rsidR="00832AD1" w:rsidRPr="00C701DF" w:rsidTr="005B62FB">
        <w:tc>
          <w:tcPr>
            <w:tcW w:w="14737" w:type="dxa"/>
            <w:gridSpan w:val="4"/>
          </w:tcPr>
          <w:p w:rsidR="00832AD1" w:rsidRPr="002E3C2B" w:rsidRDefault="00B2585D" w:rsidP="00832AD1">
            <w:pPr>
              <w:ind w:right="1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CA45CF" w:rsidRPr="00C701DF" w:rsidTr="00991E2A">
        <w:tc>
          <w:tcPr>
            <w:tcW w:w="704" w:type="dxa"/>
          </w:tcPr>
          <w:p w:rsidR="00CA45CF" w:rsidRPr="002E3C2B" w:rsidRDefault="00CA45CF" w:rsidP="002E3C2B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CA45CF" w:rsidRDefault="00CA45CF" w:rsidP="002346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5CF">
              <w:rPr>
                <w:rFonts w:ascii="Times New Roman" w:hAnsi="Times New Roman" w:cs="Times New Roman"/>
                <w:sz w:val="20"/>
                <w:szCs w:val="20"/>
              </w:rPr>
              <w:t>«Мое завтра»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к</w:t>
            </w:r>
            <w:r w:rsidR="002346F8">
              <w:rPr>
                <w:rFonts w:ascii="Times New Roman" w:hAnsi="Times New Roman" w:cs="Times New Roman"/>
                <w:sz w:val="20"/>
                <w:szCs w:val="20"/>
              </w:rPr>
              <w:t xml:space="preserve">онкурс детских рисунков ОП СПб. </w:t>
            </w:r>
            <w:r w:rsidR="002346F8" w:rsidRPr="002346F8">
              <w:rPr>
                <w:rFonts w:ascii="Times New Roman" w:hAnsi="Times New Roman" w:cs="Times New Roman"/>
                <w:sz w:val="20"/>
                <w:szCs w:val="20"/>
              </w:rPr>
              <w:t>Возрастная категория 8-16 лет</w:t>
            </w:r>
            <w:r w:rsidR="0023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5CF" w:rsidRDefault="002346F8" w:rsidP="002346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Рисунок подкрепляется небольшим рассказом, к</w:t>
            </w:r>
            <w:r w:rsidR="00CA45CF" w:rsidRPr="00CA45CF">
              <w:rPr>
                <w:rFonts w:ascii="Times New Roman" w:hAnsi="Times New Roman" w:cs="Times New Roman"/>
                <w:sz w:val="20"/>
                <w:szCs w:val="20"/>
              </w:rPr>
              <w:t>аждый участник должен рассказать кем он видит себя в будущем</w:t>
            </w:r>
          </w:p>
          <w:p w:rsidR="002346F8" w:rsidRPr="002E3C2B" w:rsidRDefault="002346F8" w:rsidP="002346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Пригласить заместителя председателя ОП СПб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Пильдес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М.Б.</w:t>
            </w:r>
          </w:p>
        </w:tc>
        <w:tc>
          <w:tcPr>
            <w:tcW w:w="2410" w:type="dxa"/>
            <w:vAlign w:val="center"/>
          </w:tcPr>
          <w:p w:rsidR="00CA45CF" w:rsidRPr="002E3C2B" w:rsidRDefault="002346F8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6F8">
              <w:rPr>
                <w:rFonts w:ascii="Times New Roman" w:hAnsi="Times New Roman" w:cs="Times New Roman"/>
                <w:sz w:val="20"/>
                <w:szCs w:val="20"/>
              </w:rPr>
              <w:t>25-27 мая</w:t>
            </w:r>
          </w:p>
        </w:tc>
        <w:tc>
          <w:tcPr>
            <w:tcW w:w="4394" w:type="dxa"/>
          </w:tcPr>
          <w:p w:rsidR="00CA45CF" w:rsidRDefault="002346F8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6F8">
              <w:rPr>
                <w:rFonts w:ascii="Times New Roman" w:hAnsi="Times New Roman" w:cs="Times New Roman"/>
                <w:sz w:val="20"/>
                <w:szCs w:val="20"/>
              </w:rPr>
              <w:t>Комиссия по развитию гражданского общества, взаимодействию с НКО и СМИ</w:t>
            </w:r>
          </w:p>
          <w:p w:rsidR="002346F8" w:rsidRDefault="002346F8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6F8">
              <w:rPr>
                <w:rFonts w:ascii="Times New Roman" w:hAnsi="Times New Roman" w:cs="Times New Roman"/>
                <w:sz w:val="20"/>
                <w:szCs w:val="20"/>
              </w:rPr>
              <w:t>Капитанская Г.В.</w:t>
            </w:r>
          </w:p>
          <w:p w:rsidR="002346F8" w:rsidRPr="002E3C2B" w:rsidRDefault="002346F8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</w:t>
            </w:r>
            <w:r w:rsidRPr="002346F8">
              <w:rPr>
                <w:rFonts w:ascii="Times New Roman" w:hAnsi="Times New Roman" w:cs="Times New Roman"/>
                <w:sz w:val="20"/>
                <w:szCs w:val="20"/>
              </w:rPr>
              <w:t xml:space="preserve"> по культуре, сохранению историко- культурного наследия и туризму</w:t>
            </w:r>
          </w:p>
        </w:tc>
      </w:tr>
      <w:tr w:rsidR="00CA45CF" w:rsidRPr="00C701DF" w:rsidTr="00991E2A">
        <w:tc>
          <w:tcPr>
            <w:tcW w:w="704" w:type="dxa"/>
          </w:tcPr>
          <w:p w:rsidR="00CA45CF" w:rsidRPr="002E3C2B" w:rsidRDefault="00CA45CF" w:rsidP="00CA45CF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CA45CF" w:rsidRPr="002E3C2B" w:rsidRDefault="00CA45CF" w:rsidP="00CA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Презентация успешных практик НКО (по тематикам)</w:t>
            </w:r>
          </w:p>
        </w:tc>
        <w:tc>
          <w:tcPr>
            <w:tcW w:w="2410" w:type="dxa"/>
            <w:vAlign w:val="center"/>
          </w:tcPr>
          <w:p w:rsidR="00CA45CF" w:rsidRPr="002E3C2B" w:rsidRDefault="00CA45CF" w:rsidP="00CA4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394" w:type="dxa"/>
          </w:tcPr>
          <w:p w:rsidR="00CA45CF" w:rsidRPr="002E3C2B" w:rsidRDefault="00CA45CF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Комиссия по развитию гражданского общества, взаимодействию с НКО и СМИ</w:t>
            </w:r>
          </w:p>
          <w:p w:rsidR="00CA45CF" w:rsidRPr="002E3C2B" w:rsidRDefault="00CA45CF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Пахомова Е.И.</w:t>
            </w:r>
          </w:p>
          <w:p w:rsidR="00CA45CF" w:rsidRDefault="00CA45CF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Капитанская Г.В.</w:t>
            </w:r>
          </w:p>
          <w:p w:rsidR="00C93608" w:rsidRPr="002E3C2B" w:rsidRDefault="00C93608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E25" w:rsidRPr="00C701DF" w:rsidTr="00991E2A">
        <w:tc>
          <w:tcPr>
            <w:tcW w:w="704" w:type="dxa"/>
          </w:tcPr>
          <w:p w:rsidR="00EE6E25" w:rsidRPr="002E3C2B" w:rsidRDefault="00EE6E25" w:rsidP="00EE6E25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EE6E25" w:rsidRPr="002E3C2B" w:rsidRDefault="00EE6E25" w:rsidP="00C83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Круглый стол «Опыт регионов по  системе поддержки с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t>оциально значимых проектов НКО»</w:t>
            </w:r>
          </w:p>
        </w:tc>
        <w:tc>
          <w:tcPr>
            <w:tcW w:w="2410" w:type="dxa"/>
            <w:vAlign w:val="center"/>
          </w:tcPr>
          <w:p w:rsidR="00EE6E25" w:rsidRPr="002E3C2B" w:rsidRDefault="00991E2A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394" w:type="dxa"/>
          </w:tcPr>
          <w:p w:rsidR="00EE6E25" w:rsidRPr="002E3C2B" w:rsidRDefault="00EE6E25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Комиссия по развитию гражданского общества, взаимодействию с НКО и СМИ</w:t>
            </w:r>
          </w:p>
          <w:p w:rsidR="00EE6E25" w:rsidRPr="002E3C2B" w:rsidRDefault="00EE6E25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Грохольская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EE6E25" w:rsidRPr="002E3C2B" w:rsidRDefault="00EE6E25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E25" w:rsidRPr="002E3C2B" w:rsidRDefault="00EE6E25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Артюхова И.Ю.</w:t>
            </w:r>
          </w:p>
          <w:p w:rsidR="00EE6E25" w:rsidRPr="002E3C2B" w:rsidRDefault="00EE6E25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E25" w:rsidRPr="002E3C2B" w:rsidRDefault="00EE6E25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Комитеты, проводящие конкурсы субсидий 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для НКО</w:t>
            </w:r>
          </w:p>
        </w:tc>
      </w:tr>
      <w:tr w:rsidR="004E201B" w:rsidRPr="00C701DF" w:rsidTr="00991E2A">
        <w:tc>
          <w:tcPr>
            <w:tcW w:w="704" w:type="dxa"/>
          </w:tcPr>
          <w:p w:rsidR="004E201B" w:rsidRPr="002E3C2B" w:rsidRDefault="004E201B" w:rsidP="004E201B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4E201B" w:rsidRDefault="004E201B" w:rsidP="004E2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заседаниях Межведомственной рабочей группы по противодействию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</w:t>
            </w:r>
          </w:p>
          <w:p w:rsidR="00C83117" w:rsidRPr="002E3C2B" w:rsidRDefault="00C83117" w:rsidP="004E2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E201B" w:rsidRPr="002E3C2B" w:rsidRDefault="00991E2A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2 раза в месяц</w:t>
            </w:r>
          </w:p>
        </w:tc>
        <w:tc>
          <w:tcPr>
            <w:tcW w:w="4394" w:type="dxa"/>
          </w:tcPr>
          <w:p w:rsidR="004E201B" w:rsidRPr="002E3C2B" w:rsidRDefault="004E201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здравоохранению 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общественному здоровью</w:t>
            </w:r>
          </w:p>
          <w:p w:rsidR="004E201B" w:rsidRPr="002E3C2B" w:rsidRDefault="004E201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Трофимова Т.Н.</w:t>
            </w:r>
          </w:p>
        </w:tc>
      </w:tr>
      <w:tr w:rsidR="00EE6E25" w:rsidRPr="00C701DF" w:rsidTr="00991E2A">
        <w:tc>
          <w:tcPr>
            <w:tcW w:w="704" w:type="dxa"/>
          </w:tcPr>
          <w:p w:rsidR="00EE6E25" w:rsidRPr="002E3C2B" w:rsidRDefault="00EE6E25" w:rsidP="00EE6E25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EE6E25" w:rsidRPr="002E3C2B" w:rsidRDefault="00EE6E25" w:rsidP="00EE6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Участие в работе окружных площадок по 189-ФЗ</w:t>
            </w:r>
          </w:p>
        </w:tc>
        <w:tc>
          <w:tcPr>
            <w:tcW w:w="2410" w:type="dxa"/>
            <w:vAlign w:val="center"/>
          </w:tcPr>
          <w:p w:rsidR="00EE6E25" w:rsidRPr="002E3C2B" w:rsidRDefault="00991E2A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394" w:type="dxa"/>
          </w:tcPr>
          <w:p w:rsidR="00EE6E25" w:rsidRPr="002E3C2B" w:rsidRDefault="00EE6E25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Комиссия по развитию гражданского общества, взаимодействию с НКО и СМИ</w:t>
            </w:r>
          </w:p>
          <w:p w:rsidR="00EE6E25" w:rsidRPr="002E3C2B" w:rsidRDefault="00EE6E25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Грохольская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EE6E25" w:rsidRPr="002E3C2B" w:rsidRDefault="00EE6E25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E25" w:rsidRPr="002E3C2B" w:rsidRDefault="00EE6E25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Артюхова И.Ю.</w:t>
            </w:r>
          </w:p>
        </w:tc>
      </w:tr>
      <w:tr w:rsidR="00D90018" w:rsidRPr="00C701DF" w:rsidTr="00991E2A">
        <w:tc>
          <w:tcPr>
            <w:tcW w:w="704" w:type="dxa"/>
          </w:tcPr>
          <w:p w:rsidR="00D90018" w:rsidRPr="002E3C2B" w:rsidRDefault="00D90018" w:rsidP="00D90018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D90018" w:rsidRPr="002E3C2B" w:rsidRDefault="00D90018" w:rsidP="00D900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праздничных мероприятиях, посвященных Дню Победы советского народа в Великой Отечественной войне </w:t>
            </w:r>
          </w:p>
        </w:tc>
        <w:tc>
          <w:tcPr>
            <w:tcW w:w="2410" w:type="dxa"/>
            <w:vAlign w:val="center"/>
          </w:tcPr>
          <w:p w:rsidR="00D90018" w:rsidRPr="002E3C2B" w:rsidRDefault="00991E2A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394" w:type="dxa"/>
          </w:tcPr>
          <w:p w:rsidR="00D90018" w:rsidRPr="002E3C2B" w:rsidRDefault="00D90018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общественной безопасности, противодействию коррупции, правам человека 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взаимодействию с правоохранительными органами</w:t>
            </w:r>
          </w:p>
        </w:tc>
      </w:tr>
      <w:tr w:rsidR="001124C0" w:rsidRPr="00C701DF" w:rsidTr="00991E2A">
        <w:tc>
          <w:tcPr>
            <w:tcW w:w="704" w:type="dxa"/>
          </w:tcPr>
          <w:p w:rsidR="001124C0" w:rsidRPr="002E3C2B" w:rsidRDefault="001124C0" w:rsidP="001124C0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1124C0" w:rsidRDefault="001124C0" w:rsidP="00C83117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Круглый стол по теме «Формирование юного петербуржца: культура, образование, патриот</w:t>
            </w:r>
            <w:r w:rsidR="00C83117">
              <w:rPr>
                <w:rFonts w:ascii="Times New Roman" w:hAnsi="Times New Roman" w:cs="Times New Roman"/>
                <w:sz w:val="20"/>
                <w:szCs w:val="20"/>
              </w:rPr>
              <w:t>изм, физическое совершенство» (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с участие членов Общественных советов районов Санкт-Петербурга)</w:t>
            </w:r>
          </w:p>
          <w:p w:rsidR="00C83117" w:rsidRPr="002E3C2B" w:rsidRDefault="00C83117" w:rsidP="001124C0">
            <w:pPr>
              <w:tabs>
                <w:tab w:val="left" w:pos="2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124C0" w:rsidRPr="002E3C2B" w:rsidRDefault="00991E2A" w:rsidP="00991E2A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>май</w:t>
            </w:r>
          </w:p>
        </w:tc>
        <w:tc>
          <w:tcPr>
            <w:tcW w:w="4394" w:type="dxa"/>
          </w:tcPr>
          <w:p w:rsidR="001124C0" w:rsidRPr="002E3C2B" w:rsidRDefault="001124C0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Комиссия по образованию и развитию человеческого потенциала</w:t>
            </w:r>
          </w:p>
          <w:p w:rsidR="001124C0" w:rsidRPr="002E3C2B" w:rsidRDefault="001124C0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Евменов А.Д.</w:t>
            </w:r>
          </w:p>
        </w:tc>
      </w:tr>
      <w:tr w:rsidR="00D55600" w:rsidRPr="00C701DF" w:rsidTr="00991E2A">
        <w:tc>
          <w:tcPr>
            <w:tcW w:w="704" w:type="dxa"/>
          </w:tcPr>
          <w:p w:rsidR="00D55600" w:rsidRPr="002E3C2B" w:rsidRDefault="00D55600" w:rsidP="00D55600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600" w:rsidRDefault="00D55600" w:rsidP="00D55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открытого турнира по боксу среди юношей на призы чемпиона мира 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в супертяжелом весе Николая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Валуева</w:t>
            </w:r>
            <w:proofErr w:type="spellEnd"/>
          </w:p>
          <w:p w:rsidR="00C83117" w:rsidRPr="002E3C2B" w:rsidRDefault="00C83117" w:rsidP="00D55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600" w:rsidRPr="002E3C2B" w:rsidRDefault="00991E2A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394" w:type="dxa"/>
          </w:tcPr>
          <w:p w:rsidR="00D55600" w:rsidRPr="002E3C2B" w:rsidRDefault="00D55600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урбанистике</w:t>
            </w:r>
            <w:proofErr w:type="spellEnd"/>
          </w:p>
          <w:p w:rsidR="00C83117" w:rsidRPr="002E3C2B" w:rsidRDefault="00D55600" w:rsidP="00C93608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Солдунов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В.М.</w:t>
            </w:r>
          </w:p>
        </w:tc>
      </w:tr>
      <w:tr w:rsidR="002B259A" w:rsidRPr="00C701DF" w:rsidTr="00624916">
        <w:tc>
          <w:tcPr>
            <w:tcW w:w="704" w:type="dxa"/>
          </w:tcPr>
          <w:p w:rsidR="002B259A" w:rsidRPr="002E3C2B" w:rsidRDefault="002B259A" w:rsidP="002B259A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2B259A" w:rsidRPr="00D11CFD" w:rsidRDefault="002B259A" w:rsidP="002B259A">
            <w:pPr>
              <w:tabs>
                <w:tab w:val="left" w:pos="22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Проект «Юный велосипедист»</w:t>
            </w:r>
          </w:p>
        </w:tc>
        <w:tc>
          <w:tcPr>
            <w:tcW w:w="2410" w:type="dxa"/>
            <w:vAlign w:val="center"/>
          </w:tcPr>
          <w:p w:rsidR="002B259A" w:rsidRPr="00D11CFD" w:rsidRDefault="002B259A" w:rsidP="002B259A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май</w:t>
            </w:r>
          </w:p>
        </w:tc>
        <w:tc>
          <w:tcPr>
            <w:tcW w:w="4394" w:type="dxa"/>
          </w:tcPr>
          <w:p w:rsidR="002B259A" w:rsidRPr="002B259A" w:rsidRDefault="002B259A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25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B259A">
              <w:rPr>
                <w:rFonts w:ascii="Times New Roman" w:hAnsi="Times New Roman" w:cs="Times New Roman"/>
                <w:bCs/>
                <w:sz w:val="20"/>
                <w:szCs w:val="20"/>
              </w:rPr>
              <w:t>урбанистике</w:t>
            </w:r>
            <w:proofErr w:type="spellEnd"/>
          </w:p>
          <w:p w:rsidR="002B259A" w:rsidRDefault="002B259A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B259A">
              <w:rPr>
                <w:rFonts w:ascii="Times New Roman" w:hAnsi="Times New Roman" w:cs="Times New Roman"/>
                <w:bCs/>
                <w:sz w:val="20"/>
                <w:szCs w:val="20"/>
              </w:rPr>
              <w:t>Солдунов</w:t>
            </w:r>
            <w:proofErr w:type="spellEnd"/>
            <w:r w:rsidRPr="002B25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В.М.</w:t>
            </w:r>
          </w:p>
          <w:p w:rsidR="002B259A" w:rsidRPr="00D11CFD" w:rsidRDefault="002B259A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1CFD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Pr="00D11C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организация</w:t>
            </w:r>
            <w:r w:rsidR="006249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D11CFD">
              <w:rPr>
                <w:rFonts w:ascii="Times New Roman" w:hAnsi="Times New Roman" w:cs="Times New Roman"/>
                <w:bCs/>
                <w:sz w:val="20"/>
                <w:szCs w:val="20"/>
              </w:rPr>
              <w:t>Всеросс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ийское общество автомобилистов»</w:t>
            </w:r>
          </w:p>
        </w:tc>
      </w:tr>
      <w:tr w:rsidR="00F77AA7" w:rsidRPr="00C701DF" w:rsidTr="00624916">
        <w:tc>
          <w:tcPr>
            <w:tcW w:w="704" w:type="dxa"/>
          </w:tcPr>
          <w:p w:rsidR="00F77AA7" w:rsidRPr="002E3C2B" w:rsidRDefault="00F77AA7" w:rsidP="00F77AA7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77AA7" w:rsidRPr="00AF58CE" w:rsidRDefault="00F77AA7" w:rsidP="00F77AA7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Конкурс Торгово-промышленной палаты СПб</w:t>
            </w:r>
            <w:r w:rsidRPr="00AF58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среди лидеров отрасли</w:t>
            </w:r>
          </w:p>
        </w:tc>
        <w:tc>
          <w:tcPr>
            <w:tcW w:w="2410" w:type="dxa"/>
            <w:vAlign w:val="center"/>
          </w:tcPr>
          <w:p w:rsidR="00F77AA7" w:rsidRDefault="00F77AA7" w:rsidP="00F77AA7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май</w:t>
            </w:r>
          </w:p>
        </w:tc>
        <w:tc>
          <w:tcPr>
            <w:tcW w:w="4394" w:type="dxa"/>
          </w:tcPr>
          <w:p w:rsidR="00F77AA7" w:rsidRPr="00AF58CE" w:rsidRDefault="00F77AA7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8CE">
              <w:rPr>
                <w:rFonts w:ascii="Times New Roman" w:hAnsi="Times New Roman" w:cs="Times New Roman"/>
                <w:bCs/>
                <w:sz w:val="20"/>
                <w:szCs w:val="20"/>
              </w:rPr>
              <w:t>Комиссия по промышленной политике, предпринимательству и инвестициям</w:t>
            </w:r>
          </w:p>
          <w:p w:rsidR="00F77AA7" w:rsidRPr="00AF58CE" w:rsidRDefault="00F77AA7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F58CE">
              <w:rPr>
                <w:rFonts w:ascii="Times New Roman" w:hAnsi="Times New Roman" w:cs="Times New Roman"/>
                <w:bCs/>
                <w:sz w:val="20"/>
                <w:szCs w:val="20"/>
              </w:rPr>
              <w:t>Бурчаков</w:t>
            </w:r>
            <w:proofErr w:type="spellEnd"/>
            <w:r w:rsidRPr="00AF58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Ю.Н.</w:t>
            </w:r>
          </w:p>
          <w:p w:rsidR="00F77AA7" w:rsidRPr="00DF695B" w:rsidRDefault="00F77AA7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8CE">
              <w:rPr>
                <w:rFonts w:ascii="Times New Roman" w:hAnsi="Times New Roman" w:cs="Times New Roman"/>
                <w:bCs/>
                <w:sz w:val="20"/>
                <w:szCs w:val="20"/>
              </w:rPr>
              <w:t>Торгово-промышленная палата СПб</w:t>
            </w:r>
          </w:p>
        </w:tc>
      </w:tr>
      <w:tr w:rsidR="00832AD1" w:rsidRPr="00C701DF" w:rsidTr="005B62FB">
        <w:tc>
          <w:tcPr>
            <w:tcW w:w="14737" w:type="dxa"/>
            <w:gridSpan w:val="4"/>
          </w:tcPr>
          <w:p w:rsidR="00832AD1" w:rsidRPr="002E3C2B" w:rsidRDefault="00B2585D" w:rsidP="00832AD1">
            <w:pPr>
              <w:ind w:right="1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</w:tr>
      <w:tr w:rsidR="00832AD1" w:rsidRPr="00C701DF" w:rsidTr="00991E2A">
        <w:tc>
          <w:tcPr>
            <w:tcW w:w="704" w:type="dxa"/>
          </w:tcPr>
          <w:p w:rsidR="00832AD1" w:rsidRPr="002E3C2B" w:rsidRDefault="00832AD1" w:rsidP="00832AD1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832AD1" w:rsidRPr="002E3C2B" w:rsidRDefault="00894376" w:rsidP="00624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серии совместных ме</w:t>
            </w:r>
            <w:r w:rsidR="00624916">
              <w:rPr>
                <w:rFonts w:ascii="Times New Roman" w:hAnsi="Times New Roman" w:cs="Times New Roman"/>
                <w:sz w:val="20"/>
                <w:szCs w:val="20"/>
              </w:rPr>
              <w:t xml:space="preserve">роприятий с ресурсными центрами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некоммерческих организаций Санкт-Петербурга</w:t>
            </w:r>
          </w:p>
        </w:tc>
        <w:tc>
          <w:tcPr>
            <w:tcW w:w="2410" w:type="dxa"/>
            <w:vAlign w:val="center"/>
          </w:tcPr>
          <w:p w:rsidR="00832AD1" w:rsidRPr="002E3C2B" w:rsidRDefault="00991E2A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394" w:type="dxa"/>
          </w:tcPr>
          <w:p w:rsidR="00832AD1" w:rsidRPr="002E3C2B" w:rsidRDefault="00894376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6">
              <w:rPr>
                <w:rFonts w:ascii="Times New Roman" w:hAnsi="Times New Roman" w:cs="Times New Roman"/>
                <w:sz w:val="20"/>
                <w:szCs w:val="20"/>
              </w:rPr>
              <w:t>Комиссия по организации общественного контроля, взаимодействию с органами местного самоуправления и общественными советами</w:t>
            </w:r>
          </w:p>
        </w:tc>
      </w:tr>
      <w:tr w:rsidR="003F59CB" w:rsidRPr="00C701DF" w:rsidTr="00991E2A">
        <w:tc>
          <w:tcPr>
            <w:tcW w:w="704" w:type="dxa"/>
          </w:tcPr>
          <w:p w:rsidR="003F59CB" w:rsidRPr="002E3C2B" w:rsidRDefault="003F59CB" w:rsidP="00832AD1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3F59CB" w:rsidRPr="002E3C2B" w:rsidRDefault="003F59CB" w:rsidP="0083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Вторая ежегодная конференция </w:t>
            </w:r>
            <w:r w:rsidRPr="003F59CB">
              <w:rPr>
                <w:rFonts w:ascii="Times New Roman" w:hAnsi="Times New Roman" w:cs="Times New Roman"/>
                <w:sz w:val="20"/>
                <w:szCs w:val="20"/>
              </w:rPr>
              <w:t>«Участие НКО в поддержке и реабилитации онкологических пациентов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Опыт, трудности, перспективы»</w:t>
            </w:r>
          </w:p>
        </w:tc>
        <w:tc>
          <w:tcPr>
            <w:tcW w:w="2410" w:type="dxa"/>
            <w:vAlign w:val="center"/>
          </w:tcPr>
          <w:p w:rsidR="003F59CB" w:rsidRPr="002E3C2B" w:rsidRDefault="00991E2A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394" w:type="dxa"/>
          </w:tcPr>
          <w:p w:rsidR="003F59CB" w:rsidRDefault="003F59C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9C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здравоохранению 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59CB">
              <w:rPr>
                <w:rFonts w:ascii="Times New Roman" w:hAnsi="Times New Roman" w:cs="Times New Roman"/>
                <w:sz w:val="20"/>
                <w:szCs w:val="20"/>
              </w:rPr>
              <w:t>и общественному здоровью</w:t>
            </w:r>
          </w:p>
          <w:p w:rsidR="003F59CB" w:rsidRDefault="003F59CB" w:rsidP="00C93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Трофимова Т.Н.</w:t>
            </w:r>
          </w:p>
          <w:p w:rsidR="00C93608" w:rsidRDefault="00C93608" w:rsidP="00C93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CB" w:rsidRPr="002E3C2B" w:rsidRDefault="003F59C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Артюхова И.Ю.</w:t>
            </w:r>
          </w:p>
        </w:tc>
      </w:tr>
      <w:tr w:rsidR="002E3C2B" w:rsidRPr="00C701DF" w:rsidTr="00991E2A">
        <w:tc>
          <w:tcPr>
            <w:tcW w:w="704" w:type="dxa"/>
          </w:tcPr>
          <w:p w:rsidR="002E3C2B" w:rsidRPr="002E3C2B" w:rsidRDefault="002E3C2B" w:rsidP="002E3C2B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2E3C2B" w:rsidRPr="002E3C2B" w:rsidRDefault="002E3C2B" w:rsidP="002E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Презентация успешных практик НКО (по тематикам)</w:t>
            </w:r>
          </w:p>
        </w:tc>
        <w:tc>
          <w:tcPr>
            <w:tcW w:w="2410" w:type="dxa"/>
            <w:vAlign w:val="center"/>
          </w:tcPr>
          <w:p w:rsidR="002E3C2B" w:rsidRPr="002E3C2B" w:rsidRDefault="00991E2A" w:rsidP="00C93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394" w:type="dxa"/>
          </w:tcPr>
          <w:p w:rsidR="002E3C2B" w:rsidRPr="002E3C2B" w:rsidRDefault="002E3C2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Комиссия по развитию гражданского общества, взаимодействию с НКО и СМИ</w:t>
            </w:r>
          </w:p>
          <w:p w:rsidR="002E3C2B" w:rsidRPr="002E3C2B" w:rsidRDefault="002E3C2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Пахомова Е.И.</w:t>
            </w:r>
          </w:p>
          <w:p w:rsidR="002E3C2B" w:rsidRPr="002E3C2B" w:rsidRDefault="002E3C2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Капитанская Г.В.</w:t>
            </w:r>
          </w:p>
        </w:tc>
      </w:tr>
      <w:tr w:rsidR="004E201B" w:rsidRPr="00C701DF" w:rsidTr="00991E2A">
        <w:tc>
          <w:tcPr>
            <w:tcW w:w="704" w:type="dxa"/>
          </w:tcPr>
          <w:p w:rsidR="004E201B" w:rsidRPr="002E3C2B" w:rsidRDefault="004E201B" w:rsidP="004E201B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4E201B" w:rsidRPr="002E3C2B" w:rsidRDefault="004E201B" w:rsidP="004E2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заседаниях Межведомственной рабочей группы по противодействию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410" w:type="dxa"/>
            <w:vAlign w:val="center"/>
          </w:tcPr>
          <w:p w:rsidR="004E201B" w:rsidRPr="002E3C2B" w:rsidRDefault="00991E2A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2 раза в месяц</w:t>
            </w:r>
          </w:p>
        </w:tc>
        <w:tc>
          <w:tcPr>
            <w:tcW w:w="4394" w:type="dxa"/>
          </w:tcPr>
          <w:p w:rsidR="004E201B" w:rsidRPr="002E3C2B" w:rsidRDefault="004E201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здравоохранению </w:t>
            </w:r>
            <w:r w:rsidR="00C9360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общественному здоровью</w:t>
            </w:r>
          </w:p>
          <w:p w:rsidR="004E201B" w:rsidRPr="002E3C2B" w:rsidRDefault="004E201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Трофимова Т.Н.</w:t>
            </w:r>
          </w:p>
        </w:tc>
      </w:tr>
      <w:tr w:rsidR="00D90018" w:rsidRPr="00C701DF" w:rsidTr="00991E2A">
        <w:tc>
          <w:tcPr>
            <w:tcW w:w="704" w:type="dxa"/>
          </w:tcPr>
          <w:p w:rsidR="00D90018" w:rsidRPr="002E3C2B" w:rsidRDefault="00D90018" w:rsidP="00D90018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D90018" w:rsidRPr="002E3C2B" w:rsidRDefault="00D90018" w:rsidP="00D900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праздничных мероприятиях, посвященных Дню Победы советского народа в Великой Отечественной войне </w:t>
            </w:r>
          </w:p>
        </w:tc>
        <w:tc>
          <w:tcPr>
            <w:tcW w:w="2410" w:type="dxa"/>
            <w:vAlign w:val="center"/>
          </w:tcPr>
          <w:p w:rsidR="00D90018" w:rsidRPr="002E3C2B" w:rsidRDefault="00991E2A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394" w:type="dxa"/>
          </w:tcPr>
          <w:p w:rsidR="00D90018" w:rsidRPr="002E3C2B" w:rsidRDefault="00D90018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общественной безопасности, противодействию коррупции, правам человека </w:t>
            </w:r>
            <w:r w:rsidR="006249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взаимодействию с правоохранительными органами</w:t>
            </w:r>
          </w:p>
        </w:tc>
      </w:tr>
      <w:tr w:rsidR="00EE6E25" w:rsidRPr="00C701DF" w:rsidTr="00991E2A">
        <w:tc>
          <w:tcPr>
            <w:tcW w:w="704" w:type="dxa"/>
          </w:tcPr>
          <w:p w:rsidR="00EE6E25" w:rsidRPr="002E3C2B" w:rsidRDefault="00EE6E25" w:rsidP="00EE6E25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EE6E25" w:rsidRPr="002E3C2B" w:rsidRDefault="00EE6E25" w:rsidP="00EE6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Участие в работе окружных площадок по 189-ФЗ</w:t>
            </w:r>
          </w:p>
        </w:tc>
        <w:tc>
          <w:tcPr>
            <w:tcW w:w="2410" w:type="dxa"/>
            <w:vAlign w:val="center"/>
          </w:tcPr>
          <w:p w:rsidR="00EE6E25" w:rsidRPr="002E3C2B" w:rsidRDefault="00991E2A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394" w:type="dxa"/>
          </w:tcPr>
          <w:p w:rsidR="00EE6E25" w:rsidRPr="002E3C2B" w:rsidRDefault="00EE6E25" w:rsidP="00EE6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Комиссия по развитию гражданского общества, взаимодействию с НКО и СМИ</w:t>
            </w:r>
          </w:p>
          <w:p w:rsidR="00EE6E25" w:rsidRPr="002E3C2B" w:rsidRDefault="00EE6E25" w:rsidP="00EE6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Грохольская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EE6E25" w:rsidRPr="002E3C2B" w:rsidRDefault="00EE6E25" w:rsidP="00EE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E25" w:rsidRPr="002E3C2B" w:rsidRDefault="00EE6E25" w:rsidP="00EE6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Артюхова И.Ю.</w:t>
            </w:r>
          </w:p>
        </w:tc>
      </w:tr>
      <w:tr w:rsidR="009E39FE" w:rsidRPr="00C701DF" w:rsidTr="00991E2A">
        <w:tc>
          <w:tcPr>
            <w:tcW w:w="704" w:type="dxa"/>
          </w:tcPr>
          <w:p w:rsidR="009E39FE" w:rsidRPr="002E3C2B" w:rsidRDefault="009E39FE" w:rsidP="009E39FE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9E39FE" w:rsidRPr="002E3C2B" w:rsidRDefault="009E39FE" w:rsidP="009E39F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Поддержка в подготовке образовательного модуля от Санкт-Петербургского </w:t>
            </w:r>
            <w:proofErr w:type="spellStart"/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>реготделения</w:t>
            </w:r>
            <w:proofErr w:type="spellEnd"/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Союза машиностроителей России с приглашением Петербургских ВУЗов и ученых для участия в Международном молодежном промышленном форуме «Инженеры будущего»</w:t>
            </w:r>
          </w:p>
        </w:tc>
        <w:tc>
          <w:tcPr>
            <w:tcW w:w="2410" w:type="dxa"/>
            <w:vAlign w:val="center"/>
          </w:tcPr>
          <w:p w:rsidR="009E39FE" w:rsidRPr="002E3C2B" w:rsidRDefault="00991E2A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394" w:type="dxa"/>
          </w:tcPr>
          <w:p w:rsidR="009E39FE" w:rsidRPr="002E3C2B" w:rsidRDefault="009E39FE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науке,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технологическому развитию</w:t>
            </w:r>
          </w:p>
          <w:p w:rsidR="009E39FE" w:rsidRPr="002E3C2B" w:rsidRDefault="009E39FE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Кутузов А.А.</w:t>
            </w:r>
          </w:p>
        </w:tc>
      </w:tr>
      <w:tr w:rsidR="00D55600" w:rsidRPr="00C701DF" w:rsidTr="00991E2A">
        <w:tc>
          <w:tcPr>
            <w:tcW w:w="704" w:type="dxa"/>
          </w:tcPr>
          <w:p w:rsidR="00D55600" w:rsidRPr="002E3C2B" w:rsidRDefault="00D55600" w:rsidP="00D55600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600" w:rsidRPr="002E3C2B" w:rsidRDefault="007D1720" w:rsidP="00D55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акции </w:t>
            </w:r>
            <w:r w:rsidR="00D55600"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«Чистим озера». Акции приурочены к Международному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Дню очистки водоемов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600" w:rsidRPr="002E3C2B" w:rsidRDefault="00991E2A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394" w:type="dxa"/>
          </w:tcPr>
          <w:p w:rsidR="00D55600" w:rsidRPr="002E3C2B" w:rsidRDefault="00D55600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урбанистике</w:t>
            </w:r>
            <w:proofErr w:type="spellEnd"/>
          </w:p>
          <w:p w:rsidR="00D55600" w:rsidRDefault="00D55600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Солдунов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В.М.</w:t>
            </w:r>
          </w:p>
          <w:p w:rsidR="00722765" w:rsidRDefault="00722765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«Красное Село»</w:t>
            </w:r>
          </w:p>
          <w:p w:rsidR="00C93608" w:rsidRPr="002E3C2B" w:rsidRDefault="00C93608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CFD" w:rsidRPr="00C701DF" w:rsidTr="00624916">
        <w:tc>
          <w:tcPr>
            <w:tcW w:w="704" w:type="dxa"/>
          </w:tcPr>
          <w:p w:rsidR="00D11CFD" w:rsidRPr="002E3C2B" w:rsidRDefault="00D11CFD" w:rsidP="00D11CFD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D11CFD" w:rsidRPr="00D11CFD" w:rsidRDefault="00D11CFD" w:rsidP="00D11CFD">
            <w:pPr>
              <w:tabs>
                <w:tab w:val="left" w:pos="22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1C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Проект «Юный водитель» </w:t>
            </w:r>
          </w:p>
        </w:tc>
        <w:tc>
          <w:tcPr>
            <w:tcW w:w="2410" w:type="dxa"/>
          </w:tcPr>
          <w:p w:rsidR="00D11CFD" w:rsidRPr="00D11CFD" w:rsidRDefault="00D11CFD" w:rsidP="00D11CFD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июнь</w:t>
            </w:r>
          </w:p>
        </w:tc>
        <w:tc>
          <w:tcPr>
            <w:tcW w:w="4394" w:type="dxa"/>
          </w:tcPr>
          <w:p w:rsidR="00D11CFD" w:rsidRPr="00D11CFD" w:rsidRDefault="00D11CFD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1C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D11CFD">
              <w:rPr>
                <w:rFonts w:ascii="Times New Roman" w:hAnsi="Times New Roman" w:cs="Times New Roman"/>
                <w:bCs/>
                <w:sz w:val="20"/>
                <w:szCs w:val="20"/>
              </w:rPr>
              <w:t>урбанистике</w:t>
            </w:r>
            <w:proofErr w:type="spellEnd"/>
          </w:p>
          <w:p w:rsidR="00D11CFD" w:rsidRDefault="00D11CFD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11CFD">
              <w:rPr>
                <w:rFonts w:ascii="Times New Roman" w:hAnsi="Times New Roman" w:cs="Times New Roman"/>
                <w:bCs/>
                <w:sz w:val="20"/>
                <w:szCs w:val="20"/>
              </w:rPr>
              <w:t>Солдунов</w:t>
            </w:r>
            <w:proofErr w:type="spellEnd"/>
            <w:r w:rsidRPr="00D11C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В.М.</w:t>
            </w:r>
          </w:p>
          <w:p w:rsidR="00D11CFD" w:rsidRDefault="00D11CFD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1CFD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Pr="00D11C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D11CFD">
              <w:rPr>
                <w:rFonts w:ascii="Times New Roman" w:hAnsi="Times New Roman" w:cs="Times New Roman"/>
                <w:bCs/>
                <w:sz w:val="20"/>
                <w:szCs w:val="20"/>
              </w:rPr>
              <w:t>Всеросс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ийское общество автомобилистов»</w:t>
            </w:r>
          </w:p>
          <w:p w:rsidR="00C93608" w:rsidRPr="00D11CFD" w:rsidRDefault="00C93608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77AA7" w:rsidRPr="00C701DF" w:rsidTr="00624916">
        <w:tc>
          <w:tcPr>
            <w:tcW w:w="704" w:type="dxa"/>
          </w:tcPr>
          <w:p w:rsidR="00F77AA7" w:rsidRPr="002E3C2B" w:rsidRDefault="00F77AA7" w:rsidP="00D11CFD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77AA7" w:rsidRPr="00D11CFD" w:rsidRDefault="00F77AA7" w:rsidP="00D11CFD">
            <w:pPr>
              <w:tabs>
                <w:tab w:val="left" w:pos="22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AA7">
              <w:rPr>
                <w:rFonts w:ascii="Times New Roman" w:hAnsi="Times New Roman" w:cs="Times New Roman"/>
                <w:bCs/>
                <w:sz w:val="20"/>
                <w:szCs w:val="20"/>
              </w:rPr>
              <w:t>Опрос «Бизнес-Барометр России»</w:t>
            </w:r>
          </w:p>
        </w:tc>
        <w:tc>
          <w:tcPr>
            <w:tcW w:w="2410" w:type="dxa"/>
          </w:tcPr>
          <w:p w:rsidR="00F77AA7" w:rsidRDefault="00F77AA7" w:rsidP="00D11CFD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июнь</w:t>
            </w:r>
          </w:p>
        </w:tc>
        <w:tc>
          <w:tcPr>
            <w:tcW w:w="4394" w:type="dxa"/>
          </w:tcPr>
          <w:p w:rsidR="00F77AA7" w:rsidRPr="00F77AA7" w:rsidRDefault="00F77AA7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AA7">
              <w:rPr>
                <w:rFonts w:ascii="Times New Roman" w:hAnsi="Times New Roman" w:cs="Times New Roman"/>
                <w:bCs/>
                <w:sz w:val="20"/>
                <w:szCs w:val="20"/>
              </w:rPr>
              <w:t>Комиссия по промышленной политике, предпринимательству и инвестициям</w:t>
            </w:r>
          </w:p>
          <w:p w:rsidR="00F77AA7" w:rsidRPr="00F77AA7" w:rsidRDefault="00F77AA7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77AA7">
              <w:rPr>
                <w:rFonts w:ascii="Times New Roman" w:hAnsi="Times New Roman" w:cs="Times New Roman"/>
                <w:bCs/>
                <w:sz w:val="20"/>
                <w:szCs w:val="20"/>
              </w:rPr>
              <w:t>Бурчаков</w:t>
            </w:r>
            <w:proofErr w:type="spellEnd"/>
            <w:r w:rsidRPr="00F77A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Ю.Н.</w:t>
            </w:r>
          </w:p>
          <w:p w:rsidR="00F77AA7" w:rsidRDefault="00F77AA7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AA7">
              <w:rPr>
                <w:rFonts w:ascii="Times New Roman" w:hAnsi="Times New Roman" w:cs="Times New Roman"/>
                <w:bCs/>
                <w:sz w:val="20"/>
                <w:szCs w:val="20"/>
              </w:rPr>
              <w:t>Торгово-промышленная палата СПб</w:t>
            </w:r>
          </w:p>
          <w:p w:rsidR="00C93608" w:rsidRPr="00D11CFD" w:rsidRDefault="00C93608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2AD1" w:rsidRPr="00C701DF" w:rsidTr="005B62FB">
        <w:tc>
          <w:tcPr>
            <w:tcW w:w="14737" w:type="dxa"/>
            <w:gridSpan w:val="4"/>
          </w:tcPr>
          <w:p w:rsidR="00832AD1" w:rsidRPr="002E3C2B" w:rsidRDefault="00B2585D" w:rsidP="00832AD1">
            <w:pPr>
              <w:ind w:right="1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/>
                <w:sz w:val="20"/>
                <w:szCs w:val="20"/>
              </w:rPr>
              <w:t>II ПОЛУГОДИЕ</w:t>
            </w:r>
          </w:p>
        </w:tc>
      </w:tr>
      <w:tr w:rsidR="003D509D" w:rsidRPr="00C701DF" w:rsidTr="00C36EFC">
        <w:tc>
          <w:tcPr>
            <w:tcW w:w="704" w:type="dxa"/>
          </w:tcPr>
          <w:p w:rsidR="003D509D" w:rsidRPr="002E3C2B" w:rsidRDefault="003D509D" w:rsidP="003D509D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3D509D" w:rsidRDefault="003D509D" w:rsidP="003D50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ФГУП Петербургского института ядерной физики </w:t>
            </w:r>
            <w:r w:rsidR="006249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им. Б. П. Константино</w:t>
            </w:r>
            <w:r w:rsidR="00624916">
              <w:rPr>
                <w:rFonts w:ascii="Times New Roman" w:hAnsi="Times New Roman" w:cs="Times New Roman"/>
                <w:sz w:val="20"/>
                <w:szCs w:val="20"/>
              </w:rPr>
              <w:t xml:space="preserve">ва НИЦ «Курчатовский Институт» 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 Гатчине, с осмотром научно-исследовательского ус</w:t>
            </w:r>
            <w:r w:rsidR="00624916">
              <w:rPr>
                <w:rFonts w:ascii="Times New Roman" w:hAnsi="Times New Roman" w:cs="Times New Roman"/>
                <w:sz w:val="20"/>
                <w:szCs w:val="20"/>
              </w:rPr>
              <w:t xml:space="preserve">корительного комплекса СЦ-1000 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циклотрона Ц80</w:t>
            </w:r>
          </w:p>
          <w:p w:rsidR="00624916" w:rsidRPr="002E3C2B" w:rsidRDefault="00624916" w:rsidP="003D50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D509D" w:rsidRPr="002E3C2B" w:rsidRDefault="003D509D" w:rsidP="003D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2-е полугодие</w:t>
            </w:r>
          </w:p>
        </w:tc>
        <w:tc>
          <w:tcPr>
            <w:tcW w:w="4394" w:type="dxa"/>
          </w:tcPr>
          <w:p w:rsidR="009E39FE" w:rsidRPr="002E3C2B" w:rsidRDefault="009E39FE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науке,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технологическому развитию</w:t>
            </w:r>
          </w:p>
          <w:p w:rsidR="003D509D" w:rsidRPr="002E3C2B" w:rsidRDefault="003D509D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Ватагин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  <w:p w:rsidR="003D509D" w:rsidRPr="002E3C2B" w:rsidRDefault="003D509D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Грубарг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М.Д.</w:t>
            </w:r>
          </w:p>
        </w:tc>
      </w:tr>
      <w:tr w:rsidR="003D509D" w:rsidRPr="00C701DF" w:rsidTr="00C36EFC">
        <w:tc>
          <w:tcPr>
            <w:tcW w:w="704" w:type="dxa"/>
          </w:tcPr>
          <w:p w:rsidR="003D509D" w:rsidRPr="002E3C2B" w:rsidRDefault="003D509D" w:rsidP="003D509D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3D509D" w:rsidRPr="002E3C2B" w:rsidRDefault="003D509D" w:rsidP="003D50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Посеще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t xml:space="preserve">ние Академического лицея «ВТШ» 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им. Ж.И. Алферова</w:t>
            </w:r>
          </w:p>
        </w:tc>
        <w:tc>
          <w:tcPr>
            <w:tcW w:w="2410" w:type="dxa"/>
          </w:tcPr>
          <w:p w:rsidR="003D509D" w:rsidRPr="002E3C2B" w:rsidRDefault="003D509D" w:rsidP="003D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2-е полугодие</w:t>
            </w:r>
          </w:p>
        </w:tc>
        <w:tc>
          <w:tcPr>
            <w:tcW w:w="4394" w:type="dxa"/>
          </w:tcPr>
          <w:p w:rsidR="009E39FE" w:rsidRPr="002E3C2B" w:rsidRDefault="009E39FE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науке,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технологическому развитию</w:t>
            </w:r>
          </w:p>
          <w:p w:rsidR="003D509D" w:rsidRPr="002E3C2B" w:rsidRDefault="003D509D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Ватагин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  <w:p w:rsidR="003D509D" w:rsidRPr="002E3C2B" w:rsidRDefault="003D509D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Грубарг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М.Д.</w:t>
            </w:r>
          </w:p>
        </w:tc>
      </w:tr>
      <w:tr w:rsidR="003D509D" w:rsidRPr="00C701DF" w:rsidTr="00C36EFC">
        <w:tc>
          <w:tcPr>
            <w:tcW w:w="704" w:type="dxa"/>
          </w:tcPr>
          <w:p w:rsidR="003D509D" w:rsidRPr="002E3C2B" w:rsidRDefault="003D509D" w:rsidP="003D509D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3D509D" w:rsidRPr="002E3C2B" w:rsidRDefault="003D509D" w:rsidP="003D50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Рассмотрение вопросов, связан</w:t>
            </w:r>
            <w:r w:rsidR="00624916">
              <w:rPr>
                <w:rFonts w:ascii="Times New Roman" w:hAnsi="Times New Roman" w:cs="Times New Roman"/>
                <w:sz w:val="20"/>
                <w:szCs w:val="20"/>
              </w:rPr>
              <w:t xml:space="preserve">ных с реализацией национальных 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проектов «Наука», «Образование», «Цифровая экономика» в Санкт-Петербурге</w:t>
            </w:r>
          </w:p>
        </w:tc>
        <w:tc>
          <w:tcPr>
            <w:tcW w:w="2410" w:type="dxa"/>
          </w:tcPr>
          <w:p w:rsidR="003D509D" w:rsidRPr="002E3C2B" w:rsidRDefault="003D509D" w:rsidP="003D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2-е полугодие</w:t>
            </w:r>
          </w:p>
        </w:tc>
        <w:tc>
          <w:tcPr>
            <w:tcW w:w="4394" w:type="dxa"/>
          </w:tcPr>
          <w:p w:rsidR="009E39FE" w:rsidRPr="002E3C2B" w:rsidRDefault="009E39FE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науке,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технологическому развитию</w:t>
            </w:r>
          </w:p>
          <w:p w:rsidR="003D509D" w:rsidRPr="002E3C2B" w:rsidRDefault="003D509D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Ватагин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</w:tr>
      <w:tr w:rsidR="00832AD1" w:rsidRPr="00C701DF" w:rsidTr="005B62FB">
        <w:tc>
          <w:tcPr>
            <w:tcW w:w="14737" w:type="dxa"/>
            <w:gridSpan w:val="4"/>
          </w:tcPr>
          <w:p w:rsidR="00832AD1" w:rsidRPr="002E3C2B" w:rsidRDefault="00B2585D" w:rsidP="00832AD1">
            <w:pPr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III</w:t>
            </w:r>
            <w:r w:rsidRPr="007D17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3C2B">
              <w:rPr>
                <w:rFonts w:ascii="Times New Roman" w:hAnsi="Times New Roman" w:cs="Times New Roman"/>
                <w:b/>
                <w:sz w:val="20"/>
                <w:szCs w:val="20"/>
              </w:rPr>
              <w:t>КВАРТАЛ</w:t>
            </w:r>
          </w:p>
        </w:tc>
      </w:tr>
      <w:tr w:rsidR="003D509D" w:rsidRPr="00C701DF" w:rsidTr="00991E2A">
        <w:tc>
          <w:tcPr>
            <w:tcW w:w="704" w:type="dxa"/>
          </w:tcPr>
          <w:p w:rsidR="003D509D" w:rsidRPr="002E3C2B" w:rsidRDefault="003D509D" w:rsidP="003D509D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3D509D" w:rsidRPr="002E3C2B" w:rsidRDefault="003D509D" w:rsidP="003D50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«круглого стола» для экспертов и СМИ на те</w:t>
            </w:r>
            <w:r w:rsidR="00BB44F2"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му: «Искусственный интеллект - 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наиболее значимый тренд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vAlign w:val="center"/>
          </w:tcPr>
          <w:p w:rsidR="003D509D" w:rsidRPr="002E3C2B" w:rsidRDefault="003D509D" w:rsidP="003D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III квартал </w:t>
            </w:r>
          </w:p>
        </w:tc>
        <w:tc>
          <w:tcPr>
            <w:tcW w:w="4394" w:type="dxa"/>
          </w:tcPr>
          <w:p w:rsidR="009E39FE" w:rsidRPr="002E3C2B" w:rsidRDefault="009E39FE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науке,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технологическому развитию</w:t>
            </w:r>
          </w:p>
          <w:p w:rsidR="003D509D" w:rsidRPr="002E3C2B" w:rsidRDefault="003D509D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Ватагин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  <w:p w:rsidR="003D509D" w:rsidRPr="002E3C2B" w:rsidRDefault="003D509D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Сергеев А.И.</w:t>
            </w:r>
          </w:p>
        </w:tc>
      </w:tr>
      <w:tr w:rsidR="009620A1" w:rsidRPr="00C701DF" w:rsidTr="00991E2A">
        <w:tc>
          <w:tcPr>
            <w:tcW w:w="704" w:type="dxa"/>
          </w:tcPr>
          <w:p w:rsidR="009620A1" w:rsidRPr="002E3C2B" w:rsidRDefault="009620A1" w:rsidP="009620A1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A1" w:rsidRPr="002E3C2B" w:rsidRDefault="009620A1" w:rsidP="0096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Участие в работе Комиссии по безопасности дорожного движения при Губернаторе Санкт-Петербурга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0A1" w:rsidRPr="002E3C2B" w:rsidRDefault="00991E2A" w:rsidP="00962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620A1" w:rsidRPr="002E3C2B">
              <w:rPr>
                <w:rFonts w:ascii="Times New Roman" w:hAnsi="Times New Roman" w:cs="Times New Roman"/>
                <w:sz w:val="20"/>
                <w:szCs w:val="20"/>
              </w:rPr>
              <w:t>е реже 1 раза в квартал</w:t>
            </w:r>
          </w:p>
        </w:tc>
        <w:tc>
          <w:tcPr>
            <w:tcW w:w="4394" w:type="dxa"/>
          </w:tcPr>
          <w:p w:rsidR="009620A1" w:rsidRPr="002E3C2B" w:rsidRDefault="009620A1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урбанистике</w:t>
            </w:r>
            <w:proofErr w:type="spellEnd"/>
          </w:p>
          <w:p w:rsidR="009620A1" w:rsidRPr="002E3C2B" w:rsidRDefault="009620A1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Солдунов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В.М.</w:t>
            </w:r>
          </w:p>
        </w:tc>
      </w:tr>
      <w:tr w:rsidR="00D55600" w:rsidRPr="00C701DF" w:rsidTr="00991E2A">
        <w:tc>
          <w:tcPr>
            <w:tcW w:w="704" w:type="dxa"/>
          </w:tcPr>
          <w:p w:rsidR="00D55600" w:rsidRPr="002E3C2B" w:rsidRDefault="00D55600" w:rsidP="00D55600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600" w:rsidRPr="002E3C2B" w:rsidRDefault="00D55600" w:rsidP="00D55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Заседание рабочей группы, созданной из представителей общественных (некоммерческих) организаций с привлечением экспертов. По вопросам защиты прав автовладельцев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600" w:rsidRPr="002E3C2B" w:rsidRDefault="00991E2A" w:rsidP="00D55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55600" w:rsidRPr="002E3C2B">
              <w:rPr>
                <w:rFonts w:ascii="Times New Roman" w:hAnsi="Times New Roman" w:cs="Times New Roman"/>
                <w:sz w:val="20"/>
                <w:szCs w:val="20"/>
              </w:rPr>
              <w:t>жеквартально</w:t>
            </w:r>
          </w:p>
        </w:tc>
        <w:tc>
          <w:tcPr>
            <w:tcW w:w="4394" w:type="dxa"/>
          </w:tcPr>
          <w:p w:rsidR="00D55600" w:rsidRPr="002E3C2B" w:rsidRDefault="00D55600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Комиссия по благоустройству, тра</w:t>
            </w:r>
            <w:r w:rsidR="00055C90"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нспорту, экологии и </w:t>
            </w:r>
            <w:proofErr w:type="spellStart"/>
            <w:r w:rsidR="00055C90" w:rsidRPr="002E3C2B">
              <w:rPr>
                <w:rFonts w:ascii="Times New Roman" w:hAnsi="Times New Roman" w:cs="Times New Roman"/>
                <w:sz w:val="20"/>
                <w:szCs w:val="20"/>
              </w:rPr>
              <w:t>урбанистике</w:t>
            </w:r>
            <w:proofErr w:type="spellEnd"/>
          </w:p>
        </w:tc>
      </w:tr>
      <w:tr w:rsidR="00254717" w:rsidRPr="00C701DF" w:rsidTr="00991E2A">
        <w:tc>
          <w:tcPr>
            <w:tcW w:w="704" w:type="dxa"/>
          </w:tcPr>
          <w:p w:rsidR="00254717" w:rsidRPr="002E3C2B" w:rsidRDefault="00254717" w:rsidP="00254717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17" w:rsidRPr="002E3C2B" w:rsidRDefault="00254717" w:rsidP="002547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Аналитическая передача «Дайджест Общественной палаты СПб».</w:t>
            </w:r>
          </w:p>
          <w:p w:rsidR="00254717" w:rsidRPr="002E3C2B" w:rsidRDefault="00254717" w:rsidP="002547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Аналитическая передача, в которой с членами Общественной палаты обсуждаются социальные и политические проблемы, актуальные для жителей Санкт-Петербурга. Рассматриваются инициативы членов Общественной палаты</w:t>
            </w:r>
          </w:p>
          <w:p w:rsidR="00254717" w:rsidRPr="002E3C2B" w:rsidRDefault="00254717" w:rsidP="002547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 открытой дискуссии участники передачи анализируют резонансные события и высказывают полярные мнения, отвечают на острые вопросы. Согласование гр</w:t>
            </w:r>
            <w:r w:rsidR="00991E2A">
              <w:rPr>
                <w:rFonts w:ascii="Times New Roman" w:hAnsi="Times New Roman" w:cs="Times New Roman"/>
                <w:sz w:val="20"/>
                <w:szCs w:val="20"/>
              </w:rPr>
              <w:t>афика съемок передач на квартал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717" w:rsidRPr="002E3C2B" w:rsidRDefault="00991E2A" w:rsidP="00254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54717" w:rsidRPr="002E3C2B">
              <w:rPr>
                <w:rFonts w:ascii="Times New Roman" w:hAnsi="Times New Roman" w:cs="Times New Roman"/>
                <w:sz w:val="20"/>
                <w:szCs w:val="20"/>
              </w:rPr>
              <w:t>ланируется 1 раз за квартал</w:t>
            </w:r>
          </w:p>
        </w:tc>
        <w:tc>
          <w:tcPr>
            <w:tcW w:w="4394" w:type="dxa"/>
          </w:tcPr>
          <w:p w:rsidR="00254717" w:rsidRPr="002E3C2B" w:rsidRDefault="00254717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урбанистике</w:t>
            </w:r>
            <w:proofErr w:type="spellEnd"/>
          </w:p>
        </w:tc>
      </w:tr>
      <w:tr w:rsidR="00E13A69" w:rsidRPr="00C701DF" w:rsidTr="00991E2A">
        <w:tc>
          <w:tcPr>
            <w:tcW w:w="704" w:type="dxa"/>
          </w:tcPr>
          <w:p w:rsidR="00E13A69" w:rsidRPr="002E3C2B" w:rsidRDefault="00E13A69" w:rsidP="00E13A69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E13A69" w:rsidRPr="002E3C2B" w:rsidRDefault="00E13A69" w:rsidP="00E13A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Панельная дискуссия по организации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онкоскрининга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жителей Санкт-Петербурга </w:t>
            </w:r>
          </w:p>
        </w:tc>
        <w:tc>
          <w:tcPr>
            <w:tcW w:w="2410" w:type="dxa"/>
            <w:vAlign w:val="center"/>
          </w:tcPr>
          <w:p w:rsidR="00E13A69" w:rsidRPr="002E3C2B" w:rsidRDefault="00E13A69" w:rsidP="00E13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E3C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4394" w:type="dxa"/>
          </w:tcPr>
          <w:p w:rsidR="00E13A69" w:rsidRPr="002E3C2B" w:rsidRDefault="00E13A69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здравоохранению 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общественному здоровью</w:t>
            </w:r>
          </w:p>
          <w:p w:rsidR="00E13A69" w:rsidRPr="002E3C2B" w:rsidRDefault="00E13A69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Трофимова Т.Н.</w:t>
            </w:r>
          </w:p>
          <w:p w:rsidR="00E13A69" w:rsidRPr="002E3C2B" w:rsidRDefault="00E13A69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</w:tc>
      </w:tr>
      <w:tr w:rsidR="00BB44F2" w:rsidRPr="00C701DF" w:rsidTr="00991E2A">
        <w:tc>
          <w:tcPr>
            <w:tcW w:w="704" w:type="dxa"/>
          </w:tcPr>
          <w:p w:rsidR="00BB44F2" w:rsidRPr="002E3C2B" w:rsidRDefault="00BB44F2" w:rsidP="00BB44F2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BB44F2" w:rsidRPr="002E3C2B" w:rsidRDefault="00BB44F2" w:rsidP="00991E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вопроса «О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цифровиза</w:t>
            </w:r>
            <w:r w:rsidR="00991E2A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="00991E2A">
              <w:rPr>
                <w:rFonts w:ascii="Times New Roman" w:hAnsi="Times New Roman" w:cs="Times New Roman"/>
                <w:sz w:val="20"/>
                <w:szCs w:val="20"/>
              </w:rPr>
              <w:t xml:space="preserve"> экономики Санкт-Петербурга»</w:t>
            </w:r>
          </w:p>
        </w:tc>
        <w:tc>
          <w:tcPr>
            <w:tcW w:w="2410" w:type="dxa"/>
            <w:vAlign w:val="center"/>
          </w:tcPr>
          <w:p w:rsidR="00BB44F2" w:rsidRPr="002E3C2B" w:rsidRDefault="00BB44F2" w:rsidP="00BB4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III квартал</w:t>
            </w:r>
          </w:p>
        </w:tc>
        <w:tc>
          <w:tcPr>
            <w:tcW w:w="4394" w:type="dxa"/>
          </w:tcPr>
          <w:p w:rsidR="00BB44F2" w:rsidRPr="002E3C2B" w:rsidRDefault="00BB44F2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Комиссия по промышленной политике, предпринимательству и инвестициям</w:t>
            </w:r>
          </w:p>
          <w:p w:rsidR="00BB44F2" w:rsidRDefault="00BB44F2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Турчак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C93608" w:rsidRPr="002E3C2B" w:rsidRDefault="00C93608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608" w:rsidRPr="00C701DF" w:rsidTr="00C93608">
        <w:tc>
          <w:tcPr>
            <w:tcW w:w="704" w:type="dxa"/>
          </w:tcPr>
          <w:p w:rsidR="00C93608" w:rsidRPr="002E3C2B" w:rsidRDefault="00C93608" w:rsidP="00C93608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C93608" w:rsidRPr="003E7BDA" w:rsidRDefault="00C93608" w:rsidP="00C93608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E7BDA"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Выездное за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седание Комиссии в Ленинградской области</w:t>
            </w:r>
            <w:r w:rsidRPr="003E7BDA"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. </w:t>
            </w:r>
          </w:p>
          <w:p w:rsidR="00C93608" w:rsidRPr="003E7BDA" w:rsidRDefault="00C93608" w:rsidP="00C93608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E7BDA"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Для проведения студенческого семинара в целях духовно-нравственного 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br/>
            </w:r>
            <w:r w:rsidRPr="003E7BDA"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и гражданско-пат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риотическое воспитания молодежи</w:t>
            </w:r>
          </w:p>
        </w:tc>
        <w:tc>
          <w:tcPr>
            <w:tcW w:w="2410" w:type="dxa"/>
            <w:vAlign w:val="center"/>
          </w:tcPr>
          <w:p w:rsidR="00C93608" w:rsidRPr="00C93608" w:rsidRDefault="00C93608" w:rsidP="00C93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4394" w:type="dxa"/>
            <w:vAlign w:val="center"/>
          </w:tcPr>
          <w:p w:rsidR="00C93608" w:rsidRDefault="00C93608" w:rsidP="00C93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BDA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межнациональным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7BDA">
              <w:rPr>
                <w:rFonts w:ascii="Times New Roman" w:hAnsi="Times New Roman" w:cs="Times New Roman"/>
                <w:sz w:val="20"/>
                <w:szCs w:val="20"/>
              </w:rPr>
              <w:t>и межконфессиональным отношениям</w:t>
            </w:r>
          </w:p>
          <w:p w:rsidR="00C93608" w:rsidRPr="003E7BDA" w:rsidRDefault="00C93608" w:rsidP="00C93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BDA">
              <w:rPr>
                <w:rFonts w:ascii="Times New Roman" w:hAnsi="Times New Roman" w:cs="Times New Roman"/>
                <w:sz w:val="20"/>
                <w:szCs w:val="20"/>
              </w:rPr>
              <w:t>Кучерявый М.М.</w:t>
            </w:r>
          </w:p>
          <w:p w:rsidR="00C93608" w:rsidRDefault="00C93608" w:rsidP="00C93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BDA">
              <w:rPr>
                <w:rFonts w:ascii="Times New Roman" w:hAnsi="Times New Roman" w:cs="Times New Roman"/>
                <w:sz w:val="20"/>
                <w:szCs w:val="20"/>
              </w:rPr>
              <w:t>Мухин П.А.</w:t>
            </w:r>
          </w:p>
          <w:p w:rsidR="00C93608" w:rsidRPr="003E7BDA" w:rsidRDefault="00C93608" w:rsidP="00C93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126" w:rsidRPr="00C701DF" w:rsidTr="00055C90">
        <w:tc>
          <w:tcPr>
            <w:tcW w:w="14737" w:type="dxa"/>
            <w:gridSpan w:val="4"/>
          </w:tcPr>
          <w:p w:rsidR="00433126" w:rsidRPr="002E3C2B" w:rsidRDefault="00433126" w:rsidP="00433126">
            <w:pPr>
              <w:ind w:right="14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ИЮЛЬ</w:t>
            </w:r>
          </w:p>
        </w:tc>
      </w:tr>
      <w:tr w:rsidR="004E201B" w:rsidRPr="00C701DF" w:rsidTr="00991E2A">
        <w:tc>
          <w:tcPr>
            <w:tcW w:w="704" w:type="dxa"/>
          </w:tcPr>
          <w:p w:rsidR="004E201B" w:rsidRPr="002E3C2B" w:rsidRDefault="004E201B" w:rsidP="004E201B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4E201B" w:rsidRPr="002E3C2B" w:rsidRDefault="004E201B" w:rsidP="004E2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заседаниях Межведомственной рабочей группы по противодействию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410" w:type="dxa"/>
            <w:vAlign w:val="center"/>
          </w:tcPr>
          <w:p w:rsidR="004E201B" w:rsidRPr="002E3C2B" w:rsidRDefault="00991E2A" w:rsidP="004E2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2 раза в месяц</w:t>
            </w:r>
          </w:p>
        </w:tc>
        <w:tc>
          <w:tcPr>
            <w:tcW w:w="4394" w:type="dxa"/>
          </w:tcPr>
          <w:p w:rsidR="004E201B" w:rsidRPr="002E3C2B" w:rsidRDefault="004E201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здравоохранению 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общественному здоровью</w:t>
            </w:r>
          </w:p>
          <w:p w:rsidR="004E201B" w:rsidRPr="002E3C2B" w:rsidRDefault="004E201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Трофимова Т.Н.</w:t>
            </w:r>
          </w:p>
        </w:tc>
      </w:tr>
      <w:tr w:rsidR="00894376" w:rsidRPr="00C701DF" w:rsidTr="00991E2A">
        <w:tc>
          <w:tcPr>
            <w:tcW w:w="704" w:type="dxa"/>
          </w:tcPr>
          <w:p w:rsidR="00894376" w:rsidRPr="002E3C2B" w:rsidRDefault="00894376" w:rsidP="004E201B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894376" w:rsidRPr="002E3C2B" w:rsidRDefault="00894376" w:rsidP="004E2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Комиссии с участием привлеченных экспертов</w:t>
            </w:r>
          </w:p>
        </w:tc>
        <w:tc>
          <w:tcPr>
            <w:tcW w:w="2410" w:type="dxa"/>
            <w:vAlign w:val="center"/>
          </w:tcPr>
          <w:p w:rsidR="00894376" w:rsidRPr="002E3C2B" w:rsidRDefault="00991E2A" w:rsidP="004E2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394" w:type="dxa"/>
          </w:tcPr>
          <w:p w:rsidR="00894376" w:rsidRPr="002E3C2B" w:rsidRDefault="00894376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6">
              <w:rPr>
                <w:rFonts w:ascii="Times New Roman" w:hAnsi="Times New Roman" w:cs="Times New Roman"/>
                <w:sz w:val="20"/>
                <w:szCs w:val="20"/>
              </w:rPr>
              <w:t>Комиссия по организации общественного контроля, взаимодействию с органами местного самоуправления и общественными советами</w:t>
            </w:r>
          </w:p>
        </w:tc>
      </w:tr>
      <w:tr w:rsidR="002E3C2B" w:rsidRPr="00C701DF" w:rsidTr="00991E2A">
        <w:tc>
          <w:tcPr>
            <w:tcW w:w="704" w:type="dxa"/>
          </w:tcPr>
          <w:p w:rsidR="002E3C2B" w:rsidRPr="002E3C2B" w:rsidRDefault="002E3C2B" w:rsidP="002E3C2B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2E3C2B" w:rsidRPr="002E3C2B" w:rsidRDefault="002E3C2B" w:rsidP="002E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Презентация успешных практик НКО (по тематикам)</w:t>
            </w:r>
          </w:p>
        </w:tc>
        <w:tc>
          <w:tcPr>
            <w:tcW w:w="2410" w:type="dxa"/>
            <w:vAlign w:val="center"/>
          </w:tcPr>
          <w:p w:rsidR="002E3C2B" w:rsidRPr="002E3C2B" w:rsidRDefault="00991E2A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394" w:type="dxa"/>
          </w:tcPr>
          <w:p w:rsidR="002E3C2B" w:rsidRPr="002E3C2B" w:rsidRDefault="002E3C2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Комиссия по развитию гражданского общества, взаимодействию с НКО и СМИ</w:t>
            </w:r>
          </w:p>
          <w:p w:rsidR="002E3C2B" w:rsidRPr="002E3C2B" w:rsidRDefault="002E3C2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Пахомова Е.И.</w:t>
            </w:r>
          </w:p>
          <w:p w:rsidR="00624916" w:rsidRPr="002E3C2B" w:rsidRDefault="002E3C2B" w:rsidP="00C93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Капитанская Г.В.</w:t>
            </w:r>
          </w:p>
        </w:tc>
      </w:tr>
      <w:tr w:rsidR="00055C90" w:rsidRPr="00C701DF" w:rsidTr="00991E2A">
        <w:tc>
          <w:tcPr>
            <w:tcW w:w="704" w:type="dxa"/>
          </w:tcPr>
          <w:p w:rsidR="00055C90" w:rsidRPr="002E3C2B" w:rsidRDefault="00055C90" w:rsidP="00055C90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90" w:rsidRDefault="00055C90" w:rsidP="00055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детской обучающей программе «Детский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автогородок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» с привлечением членов Экспертн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t>ого совета Общественной палаты</w:t>
            </w:r>
          </w:p>
          <w:p w:rsidR="00624916" w:rsidRPr="002E3C2B" w:rsidRDefault="00624916" w:rsidP="00055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C90" w:rsidRPr="002E3C2B" w:rsidRDefault="00991E2A" w:rsidP="00055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394" w:type="dxa"/>
          </w:tcPr>
          <w:p w:rsidR="00055C90" w:rsidRPr="002E3C2B" w:rsidRDefault="00055C90" w:rsidP="00624916">
            <w:pPr>
              <w:ind w:right="142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>урбанистике</w:t>
            </w:r>
            <w:proofErr w:type="spellEnd"/>
          </w:p>
        </w:tc>
      </w:tr>
      <w:tr w:rsidR="00EE6E25" w:rsidRPr="00C701DF" w:rsidTr="00991E2A">
        <w:tc>
          <w:tcPr>
            <w:tcW w:w="704" w:type="dxa"/>
          </w:tcPr>
          <w:p w:rsidR="00EE6E25" w:rsidRPr="002E3C2B" w:rsidRDefault="00EE6E25" w:rsidP="00EE6E25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EE6E25" w:rsidRPr="002E3C2B" w:rsidRDefault="00EE6E25" w:rsidP="00991E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Участие в работе окружных площадок по 189-ФЗ</w:t>
            </w:r>
          </w:p>
        </w:tc>
        <w:tc>
          <w:tcPr>
            <w:tcW w:w="2410" w:type="dxa"/>
            <w:vAlign w:val="center"/>
          </w:tcPr>
          <w:p w:rsidR="00EE6E25" w:rsidRPr="002E3C2B" w:rsidRDefault="00991E2A" w:rsidP="00EE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394" w:type="dxa"/>
          </w:tcPr>
          <w:p w:rsidR="00EE6E25" w:rsidRPr="002E3C2B" w:rsidRDefault="00EE6E25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Комиссия по развитию гражданского общества, взаимодействию с НКО и СМИ</w:t>
            </w:r>
          </w:p>
          <w:p w:rsidR="00EE6E25" w:rsidRPr="002E3C2B" w:rsidRDefault="00EE6E25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Грохольская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EE6E25" w:rsidRPr="002E3C2B" w:rsidRDefault="00EE6E25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E25" w:rsidRPr="002E3C2B" w:rsidRDefault="00EE6E25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Артюхова И.Ю.</w:t>
            </w:r>
          </w:p>
        </w:tc>
      </w:tr>
      <w:tr w:rsidR="00D90018" w:rsidRPr="00C701DF" w:rsidTr="00991E2A">
        <w:tc>
          <w:tcPr>
            <w:tcW w:w="704" w:type="dxa"/>
          </w:tcPr>
          <w:p w:rsidR="00D90018" w:rsidRPr="002E3C2B" w:rsidRDefault="00D90018" w:rsidP="00D90018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18" w:rsidRPr="002E3C2B" w:rsidRDefault="00D90018" w:rsidP="00991E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Участие с привлечением Эксперт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t>ного совета Общественной палаты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в работе проекта Общероссийского народн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t>ого фронта «Дорожная инспекция»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18" w:rsidRPr="002E3C2B" w:rsidRDefault="00991E2A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394" w:type="dxa"/>
          </w:tcPr>
          <w:p w:rsidR="00D90018" w:rsidRPr="002E3C2B" w:rsidRDefault="00D90018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>урбанистике</w:t>
            </w:r>
            <w:proofErr w:type="spellEnd"/>
          </w:p>
        </w:tc>
      </w:tr>
      <w:tr w:rsidR="00D90018" w:rsidRPr="00C701DF" w:rsidTr="00991E2A">
        <w:tc>
          <w:tcPr>
            <w:tcW w:w="704" w:type="dxa"/>
          </w:tcPr>
          <w:p w:rsidR="00D90018" w:rsidRPr="002E3C2B" w:rsidRDefault="00D90018" w:rsidP="00D90018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18" w:rsidRPr="002E3C2B" w:rsidRDefault="00D90018" w:rsidP="00991E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Работа над совершенствованием природоохранного законодательс</w:t>
            </w:r>
            <w:r w:rsidR="00991E2A">
              <w:rPr>
                <w:rFonts w:ascii="Times New Roman" w:hAnsi="Times New Roman" w:cs="Times New Roman"/>
                <w:sz w:val="20"/>
                <w:szCs w:val="20"/>
              </w:rPr>
              <w:t xml:space="preserve">тва 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91E2A">
              <w:rPr>
                <w:rFonts w:ascii="Times New Roman" w:hAnsi="Times New Roman" w:cs="Times New Roman"/>
                <w:sz w:val="20"/>
                <w:szCs w:val="20"/>
              </w:rPr>
              <w:t>и нормативно-правовой базы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18" w:rsidRPr="002E3C2B" w:rsidRDefault="00991E2A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394" w:type="dxa"/>
          </w:tcPr>
          <w:p w:rsidR="00D90018" w:rsidRPr="002E3C2B" w:rsidRDefault="00D90018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>урбанистике</w:t>
            </w:r>
            <w:proofErr w:type="spellEnd"/>
          </w:p>
        </w:tc>
      </w:tr>
      <w:tr w:rsidR="00D90018" w:rsidRPr="00C701DF" w:rsidTr="00991E2A">
        <w:tc>
          <w:tcPr>
            <w:tcW w:w="704" w:type="dxa"/>
          </w:tcPr>
          <w:p w:rsidR="00D90018" w:rsidRPr="002E3C2B" w:rsidRDefault="00D90018" w:rsidP="00D90018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18" w:rsidRPr="002E3C2B" w:rsidRDefault="00D90018" w:rsidP="00991E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Взаи</w:t>
            </w:r>
            <w:r w:rsidR="00991E2A">
              <w:rPr>
                <w:rFonts w:ascii="Times New Roman" w:hAnsi="Times New Roman" w:cs="Times New Roman"/>
                <w:sz w:val="20"/>
                <w:szCs w:val="20"/>
              </w:rPr>
              <w:t xml:space="preserve">модействие с помощью экспертов 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с промышленными предприятиями СПб 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и ЛО по вопросам экологии, природопользования и чрезвычайным ситуациям. Работа по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экологизации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промышленных производств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18" w:rsidRPr="002E3C2B" w:rsidRDefault="00991E2A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394" w:type="dxa"/>
          </w:tcPr>
          <w:p w:rsidR="00D90018" w:rsidRPr="002E3C2B" w:rsidRDefault="00D90018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>урбанистике</w:t>
            </w:r>
            <w:proofErr w:type="spellEnd"/>
          </w:p>
        </w:tc>
      </w:tr>
      <w:tr w:rsidR="00D90018" w:rsidRPr="00C701DF" w:rsidTr="00991E2A">
        <w:tc>
          <w:tcPr>
            <w:tcW w:w="704" w:type="dxa"/>
          </w:tcPr>
          <w:p w:rsidR="00D90018" w:rsidRPr="002E3C2B" w:rsidRDefault="00D90018" w:rsidP="00D90018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18" w:rsidRPr="002E3C2B" w:rsidRDefault="00D90018" w:rsidP="00991E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t>частие с привлечением экспертов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в организации выездных экологических субботниках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18" w:rsidRPr="002E3C2B" w:rsidRDefault="00991E2A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394" w:type="dxa"/>
          </w:tcPr>
          <w:p w:rsidR="00D90018" w:rsidRPr="002E3C2B" w:rsidRDefault="00D90018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>урбанистике</w:t>
            </w:r>
            <w:proofErr w:type="spellEnd"/>
          </w:p>
        </w:tc>
      </w:tr>
      <w:tr w:rsidR="00D90018" w:rsidRPr="00C701DF" w:rsidTr="00991E2A">
        <w:tc>
          <w:tcPr>
            <w:tcW w:w="704" w:type="dxa"/>
          </w:tcPr>
          <w:p w:rsidR="00D90018" w:rsidRPr="002E3C2B" w:rsidRDefault="00D90018" w:rsidP="00D90018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018" w:rsidRPr="002E3C2B" w:rsidRDefault="00D90018" w:rsidP="00991E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Сбор информа</w:t>
            </w:r>
            <w:r w:rsidR="00991E2A">
              <w:rPr>
                <w:rFonts w:ascii="Times New Roman" w:hAnsi="Times New Roman" w:cs="Times New Roman"/>
                <w:sz w:val="20"/>
                <w:szCs w:val="20"/>
              </w:rPr>
              <w:t>ции от жителей Санкт-Петербурга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о незаконных свалках, незаконных сливах в городе. Направле</w:t>
            </w:r>
            <w:r w:rsidR="00991E2A">
              <w:rPr>
                <w:rFonts w:ascii="Times New Roman" w:hAnsi="Times New Roman" w:cs="Times New Roman"/>
                <w:sz w:val="20"/>
                <w:szCs w:val="20"/>
              </w:rPr>
              <w:t>ние запросов в надзорные органы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018" w:rsidRPr="002E3C2B" w:rsidRDefault="00991E2A" w:rsidP="00D90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394" w:type="dxa"/>
          </w:tcPr>
          <w:p w:rsidR="00D90018" w:rsidRPr="002E3C2B" w:rsidRDefault="00D90018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>урбанистике</w:t>
            </w:r>
            <w:proofErr w:type="spellEnd"/>
          </w:p>
        </w:tc>
      </w:tr>
      <w:tr w:rsidR="00D11CFD" w:rsidRPr="00C701DF" w:rsidTr="00624916">
        <w:tc>
          <w:tcPr>
            <w:tcW w:w="704" w:type="dxa"/>
          </w:tcPr>
          <w:p w:rsidR="00D11CFD" w:rsidRPr="002E3C2B" w:rsidRDefault="00D11CFD" w:rsidP="00D11CFD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D11CFD" w:rsidRPr="00D11CFD" w:rsidRDefault="00D11CFD" w:rsidP="00D11CFD">
            <w:pPr>
              <w:tabs>
                <w:tab w:val="left" w:pos="22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1C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Проект «Юный водитель» </w:t>
            </w:r>
          </w:p>
        </w:tc>
        <w:tc>
          <w:tcPr>
            <w:tcW w:w="2410" w:type="dxa"/>
          </w:tcPr>
          <w:p w:rsidR="00D11CFD" w:rsidRPr="00D11CFD" w:rsidRDefault="00D11CFD" w:rsidP="00D11CFD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июль</w:t>
            </w:r>
          </w:p>
        </w:tc>
        <w:tc>
          <w:tcPr>
            <w:tcW w:w="4394" w:type="dxa"/>
          </w:tcPr>
          <w:p w:rsidR="00D11CFD" w:rsidRPr="00D11CFD" w:rsidRDefault="00D11CFD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1C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D11CFD">
              <w:rPr>
                <w:rFonts w:ascii="Times New Roman" w:hAnsi="Times New Roman" w:cs="Times New Roman"/>
                <w:bCs/>
                <w:sz w:val="20"/>
                <w:szCs w:val="20"/>
              </w:rPr>
              <w:t>урбанистике</w:t>
            </w:r>
            <w:proofErr w:type="spellEnd"/>
          </w:p>
          <w:p w:rsidR="00D11CFD" w:rsidRDefault="00D11CFD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11CFD">
              <w:rPr>
                <w:rFonts w:ascii="Times New Roman" w:hAnsi="Times New Roman" w:cs="Times New Roman"/>
                <w:bCs/>
                <w:sz w:val="20"/>
                <w:szCs w:val="20"/>
              </w:rPr>
              <w:t>Солдунов</w:t>
            </w:r>
            <w:proofErr w:type="spellEnd"/>
            <w:r w:rsidRPr="00D11C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В.М.</w:t>
            </w:r>
          </w:p>
          <w:p w:rsidR="00D11CFD" w:rsidRPr="00D11CFD" w:rsidRDefault="00D11CFD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1CFD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Pr="00D11C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D11CFD">
              <w:rPr>
                <w:rFonts w:ascii="Times New Roman" w:hAnsi="Times New Roman" w:cs="Times New Roman"/>
                <w:bCs/>
                <w:sz w:val="20"/>
                <w:szCs w:val="20"/>
              </w:rPr>
              <w:t>Всеросс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ийское общество автомобилистов»</w:t>
            </w:r>
          </w:p>
        </w:tc>
      </w:tr>
      <w:tr w:rsidR="00832AD1" w:rsidRPr="00C701DF" w:rsidTr="005B62FB">
        <w:tc>
          <w:tcPr>
            <w:tcW w:w="14737" w:type="dxa"/>
            <w:gridSpan w:val="4"/>
          </w:tcPr>
          <w:p w:rsidR="00832AD1" w:rsidRPr="002E3C2B" w:rsidRDefault="00B2585D" w:rsidP="00832AD1">
            <w:pPr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</w:tr>
      <w:tr w:rsidR="00D90018" w:rsidRPr="00C701DF" w:rsidTr="00991E2A">
        <w:tc>
          <w:tcPr>
            <w:tcW w:w="704" w:type="dxa"/>
          </w:tcPr>
          <w:p w:rsidR="00D90018" w:rsidRPr="002E3C2B" w:rsidRDefault="00D90018" w:rsidP="00D90018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D90018" w:rsidRPr="002E3C2B" w:rsidRDefault="00D90018" w:rsidP="00D900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Участие в праздничных мероприятиях, посвященных Дню воздушно-десантных войск</w:t>
            </w:r>
          </w:p>
        </w:tc>
        <w:tc>
          <w:tcPr>
            <w:tcW w:w="2410" w:type="dxa"/>
            <w:vAlign w:val="center"/>
          </w:tcPr>
          <w:p w:rsidR="00D90018" w:rsidRPr="002E3C2B" w:rsidRDefault="00991E2A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1-2 августа</w:t>
            </w:r>
          </w:p>
        </w:tc>
        <w:tc>
          <w:tcPr>
            <w:tcW w:w="4394" w:type="dxa"/>
            <w:tcBorders>
              <w:top w:val="nil"/>
            </w:tcBorders>
            <w:vAlign w:val="center"/>
          </w:tcPr>
          <w:p w:rsidR="00D90018" w:rsidRPr="002E3C2B" w:rsidRDefault="00D90018" w:rsidP="00624916">
            <w:pPr>
              <w:pStyle w:val="a8"/>
              <w:jc w:val="center"/>
              <w:rPr>
                <w:sz w:val="20"/>
                <w:szCs w:val="20"/>
              </w:rPr>
            </w:pPr>
            <w:r w:rsidRPr="002E3C2B">
              <w:rPr>
                <w:sz w:val="20"/>
                <w:szCs w:val="20"/>
              </w:rPr>
              <w:t xml:space="preserve">Комиссия по общественной безопасности, противодействию коррупции, правам человека </w:t>
            </w:r>
            <w:r w:rsidR="007D1720">
              <w:rPr>
                <w:sz w:val="20"/>
                <w:szCs w:val="20"/>
              </w:rPr>
              <w:br/>
            </w:r>
            <w:r w:rsidRPr="002E3C2B">
              <w:rPr>
                <w:sz w:val="20"/>
                <w:szCs w:val="20"/>
              </w:rPr>
              <w:t>и взаимодействию с правоохранительными органами</w:t>
            </w:r>
            <w:r w:rsidRPr="002E3C2B">
              <w:rPr>
                <w:sz w:val="20"/>
                <w:szCs w:val="20"/>
              </w:rPr>
              <w:br/>
              <w:t>Турков А.И.</w:t>
            </w:r>
          </w:p>
        </w:tc>
      </w:tr>
      <w:tr w:rsidR="004E201B" w:rsidRPr="00C701DF" w:rsidTr="00991E2A">
        <w:tc>
          <w:tcPr>
            <w:tcW w:w="704" w:type="dxa"/>
          </w:tcPr>
          <w:p w:rsidR="004E201B" w:rsidRPr="002E3C2B" w:rsidRDefault="004E201B" w:rsidP="004E201B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4E201B" w:rsidRPr="002E3C2B" w:rsidRDefault="004E201B" w:rsidP="004E2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заседаниях Межведомственной рабочей группы по противодействию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410" w:type="dxa"/>
            <w:vAlign w:val="center"/>
          </w:tcPr>
          <w:p w:rsidR="004E201B" w:rsidRPr="002E3C2B" w:rsidRDefault="00991E2A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2 раза в месяц</w:t>
            </w:r>
          </w:p>
        </w:tc>
        <w:tc>
          <w:tcPr>
            <w:tcW w:w="4394" w:type="dxa"/>
          </w:tcPr>
          <w:p w:rsidR="004E201B" w:rsidRPr="002E3C2B" w:rsidRDefault="004E201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здравоохранению 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общественному здоровью</w:t>
            </w:r>
          </w:p>
          <w:p w:rsidR="004E201B" w:rsidRPr="002E3C2B" w:rsidRDefault="004E201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Трофимова Т.Н.</w:t>
            </w:r>
          </w:p>
        </w:tc>
      </w:tr>
      <w:tr w:rsidR="00894376" w:rsidRPr="00C701DF" w:rsidTr="00991E2A">
        <w:tc>
          <w:tcPr>
            <w:tcW w:w="704" w:type="dxa"/>
          </w:tcPr>
          <w:p w:rsidR="00894376" w:rsidRPr="002E3C2B" w:rsidRDefault="00894376" w:rsidP="004E201B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894376" w:rsidRPr="002E3C2B" w:rsidRDefault="00894376" w:rsidP="004E2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 встречи с руководителями общественных советов при ТОГВ и Советом муниципальных образований по вопросам совместной работы</w:t>
            </w:r>
          </w:p>
        </w:tc>
        <w:tc>
          <w:tcPr>
            <w:tcW w:w="2410" w:type="dxa"/>
            <w:vAlign w:val="center"/>
          </w:tcPr>
          <w:p w:rsidR="00894376" w:rsidRPr="002E3C2B" w:rsidRDefault="00991E2A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4394" w:type="dxa"/>
          </w:tcPr>
          <w:p w:rsidR="00894376" w:rsidRPr="002E3C2B" w:rsidRDefault="00894376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6">
              <w:rPr>
                <w:rFonts w:ascii="Times New Roman" w:hAnsi="Times New Roman" w:cs="Times New Roman"/>
                <w:sz w:val="20"/>
                <w:szCs w:val="20"/>
              </w:rPr>
              <w:t>Комиссия по организации общественного контроля, взаимодействию с органами местного самоуправления и общественными советами</w:t>
            </w:r>
          </w:p>
        </w:tc>
      </w:tr>
      <w:tr w:rsidR="002E3C2B" w:rsidRPr="00C701DF" w:rsidTr="00991E2A">
        <w:tc>
          <w:tcPr>
            <w:tcW w:w="704" w:type="dxa"/>
          </w:tcPr>
          <w:p w:rsidR="002E3C2B" w:rsidRPr="002E3C2B" w:rsidRDefault="002E3C2B" w:rsidP="002E3C2B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2E3C2B" w:rsidRPr="002E3C2B" w:rsidRDefault="002E3C2B" w:rsidP="002E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Презентация успешных практик НКО (по тематикам)</w:t>
            </w:r>
          </w:p>
        </w:tc>
        <w:tc>
          <w:tcPr>
            <w:tcW w:w="2410" w:type="dxa"/>
            <w:vAlign w:val="center"/>
          </w:tcPr>
          <w:p w:rsidR="002E3C2B" w:rsidRPr="002E3C2B" w:rsidRDefault="00991E2A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4394" w:type="dxa"/>
          </w:tcPr>
          <w:p w:rsidR="002E3C2B" w:rsidRPr="002E3C2B" w:rsidRDefault="002E3C2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Комиссия по развитию гражданского общества, взаимодействию с НКО и СМИ</w:t>
            </w:r>
          </w:p>
          <w:p w:rsidR="002E3C2B" w:rsidRPr="002E3C2B" w:rsidRDefault="002E3C2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Пахомова Е.И.</w:t>
            </w:r>
          </w:p>
          <w:p w:rsidR="002E3C2B" w:rsidRPr="002E3C2B" w:rsidRDefault="002E3C2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Капитанская Г.В.</w:t>
            </w:r>
          </w:p>
        </w:tc>
      </w:tr>
      <w:tr w:rsidR="00055C90" w:rsidRPr="00C701DF" w:rsidTr="00991E2A">
        <w:tc>
          <w:tcPr>
            <w:tcW w:w="704" w:type="dxa"/>
          </w:tcPr>
          <w:p w:rsidR="00055C90" w:rsidRPr="002E3C2B" w:rsidRDefault="00055C90" w:rsidP="00055C90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90" w:rsidRPr="002E3C2B" w:rsidRDefault="00055C90" w:rsidP="00055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Оценка деятельности Управляющих компаний в сфере ЖКХ по обращениям граждан с участием экспертов, подготовка предложений о включении адресов домов в перечень по капитальному и текущему ремонту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C90" w:rsidRPr="002E3C2B" w:rsidRDefault="00991E2A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4394" w:type="dxa"/>
          </w:tcPr>
          <w:p w:rsidR="00055C90" w:rsidRPr="002E3C2B" w:rsidRDefault="00055C90" w:rsidP="00624916">
            <w:pPr>
              <w:ind w:right="142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>урбанистике</w:t>
            </w:r>
            <w:proofErr w:type="spellEnd"/>
          </w:p>
        </w:tc>
      </w:tr>
      <w:tr w:rsidR="00055C90" w:rsidRPr="00C701DF" w:rsidTr="00991E2A">
        <w:tc>
          <w:tcPr>
            <w:tcW w:w="704" w:type="dxa"/>
          </w:tcPr>
          <w:p w:rsidR="00055C90" w:rsidRPr="002E3C2B" w:rsidRDefault="00055C90" w:rsidP="00055C90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90" w:rsidRPr="002E3C2B" w:rsidRDefault="00055C90" w:rsidP="00055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детской обучающей программе «Детский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автогородок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» с привлечением членов Экспертн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t>ого совета Общественной палаты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C90" w:rsidRPr="002E3C2B" w:rsidRDefault="00991E2A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4394" w:type="dxa"/>
          </w:tcPr>
          <w:p w:rsidR="00055C90" w:rsidRPr="002E3C2B" w:rsidRDefault="00055C90" w:rsidP="00624916">
            <w:pPr>
              <w:ind w:right="142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>урбанистике</w:t>
            </w:r>
            <w:proofErr w:type="spellEnd"/>
          </w:p>
        </w:tc>
      </w:tr>
      <w:tr w:rsidR="001124C0" w:rsidRPr="00C701DF" w:rsidTr="00991E2A">
        <w:tc>
          <w:tcPr>
            <w:tcW w:w="704" w:type="dxa"/>
          </w:tcPr>
          <w:p w:rsidR="001124C0" w:rsidRPr="002E3C2B" w:rsidRDefault="001124C0" w:rsidP="001124C0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1124C0" w:rsidRPr="002E3C2B" w:rsidRDefault="001124C0" w:rsidP="0062491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Заседание Комиссии по вопросу «О р</w:t>
            </w:r>
            <w:r w:rsidR="00624916">
              <w:rPr>
                <w:rFonts w:ascii="Times New Roman" w:hAnsi="Times New Roman" w:cs="Times New Roman"/>
                <w:sz w:val="20"/>
                <w:szCs w:val="20"/>
              </w:rPr>
              <w:t xml:space="preserve">еализации национального проекта 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«Образование» в Санкт-Петербурге» (с приглашением представителей Комитета по образованию)</w:t>
            </w:r>
          </w:p>
        </w:tc>
        <w:tc>
          <w:tcPr>
            <w:tcW w:w="2410" w:type="dxa"/>
            <w:vAlign w:val="center"/>
          </w:tcPr>
          <w:p w:rsidR="001124C0" w:rsidRPr="002E3C2B" w:rsidRDefault="00991E2A" w:rsidP="00991E2A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4394" w:type="dxa"/>
          </w:tcPr>
          <w:p w:rsidR="001124C0" w:rsidRPr="002E3C2B" w:rsidRDefault="001124C0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Пильдес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М.Б.</w:t>
            </w:r>
          </w:p>
          <w:p w:rsidR="001124C0" w:rsidRPr="002E3C2B" w:rsidRDefault="001124C0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Комиссия по образованию и развитию человеческого потенциала</w:t>
            </w:r>
          </w:p>
          <w:p w:rsidR="001124C0" w:rsidRPr="002E3C2B" w:rsidRDefault="001124C0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Демидов А.В.</w:t>
            </w:r>
          </w:p>
        </w:tc>
      </w:tr>
      <w:tr w:rsidR="00254717" w:rsidRPr="00C701DF" w:rsidTr="00991E2A">
        <w:tc>
          <w:tcPr>
            <w:tcW w:w="704" w:type="dxa"/>
          </w:tcPr>
          <w:p w:rsidR="00254717" w:rsidRPr="002E3C2B" w:rsidRDefault="00254717" w:rsidP="00254717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17" w:rsidRPr="002E3C2B" w:rsidRDefault="00254717" w:rsidP="002547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Участие с привлечением Экспертного совета Общественной палаты в работе проекта Общероссийского народного фронта «Дорожная инспекция»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717" w:rsidRPr="002E3C2B" w:rsidRDefault="00991E2A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4394" w:type="dxa"/>
          </w:tcPr>
          <w:p w:rsidR="00254717" w:rsidRPr="002E3C2B" w:rsidRDefault="00254717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урбанистике</w:t>
            </w:r>
            <w:proofErr w:type="spellEnd"/>
          </w:p>
        </w:tc>
      </w:tr>
      <w:tr w:rsidR="00254717" w:rsidRPr="00C701DF" w:rsidTr="00991E2A">
        <w:tc>
          <w:tcPr>
            <w:tcW w:w="704" w:type="dxa"/>
          </w:tcPr>
          <w:p w:rsidR="00254717" w:rsidRPr="002E3C2B" w:rsidRDefault="00254717" w:rsidP="00254717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17" w:rsidRPr="002E3C2B" w:rsidRDefault="00254717" w:rsidP="002547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совершенствованием природоохранного законодательства 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br/>
              <w:t>и нормативно-правовой базы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717" w:rsidRPr="002E3C2B" w:rsidRDefault="00991E2A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4394" w:type="dxa"/>
          </w:tcPr>
          <w:p w:rsidR="00254717" w:rsidRPr="002E3C2B" w:rsidRDefault="00254717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урбанистике</w:t>
            </w:r>
            <w:proofErr w:type="spellEnd"/>
          </w:p>
        </w:tc>
      </w:tr>
      <w:tr w:rsidR="00254717" w:rsidRPr="00C701DF" w:rsidTr="00991E2A">
        <w:tc>
          <w:tcPr>
            <w:tcW w:w="704" w:type="dxa"/>
          </w:tcPr>
          <w:p w:rsidR="00254717" w:rsidRPr="002E3C2B" w:rsidRDefault="00254717" w:rsidP="00254717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17" w:rsidRPr="002E3C2B" w:rsidRDefault="00254717" w:rsidP="002547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помощью экспертов с промышленными предприятиями СПб 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и ЛО по вопросам экологии, природопользования и чрезвычайным ситуациям. Работа по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экологизации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промышленных производств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717" w:rsidRPr="002E3C2B" w:rsidRDefault="00991E2A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4394" w:type="dxa"/>
          </w:tcPr>
          <w:p w:rsidR="00254717" w:rsidRPr="002E3C2B" w:rsidRDefault="00254717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урбанистике</w:t>
            </w:r>
            <w:proofErr w:type="spellEnd"/>
          </w:p>
        </w:tc>
      </w:tr>
      <w:tr w:rsidR="00254717" w:rsidRPr="00C701DF" w:rsidTr="00991E2A">
        <w:tc>
          <w:tcPr>
            <w:tcW w:w="704" w:type="dxa"/>
          </w:tcPr>
          <w:p w:rsidR="00254717" w:rsidRPr="002E3C2B" w:rsidRDefault="00254717" w:rsidP="00254717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17" w:rsidRPr="002E3C2B" w:rsidRDefault="00254717" w:rsidP="002547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Участие с привлечением экспертов в организации выездных экологических субботниках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717" w:rsidRPr="002E3C2B" w:rsidRDefault="00991E2A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4394" w:type="dxa"/>
          </w:tcPr>
          <w:p w:rsidR="00254717" w:rsidRPr="002E3C2B" w:rsidRDefault="00254717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урбанистике</w:t>
            </w:r>
            <w:proofErr w:type="spellEnd"/>
          </w:p>
        </w:tc>
      </w:tr>
      <w:tr w:rsidR="00254717" w:rsidRPr="00C701DF" w:rsidTr="00991E2A">
        <w:tc>
          <w:tcPr>
            <w:tcW w:w="704" w:type="dxa"/>
          </w:tcPr>
          <w:p w:rsidR="00254717" w:rsidRPr="002E3C2B" w:rsidRDefault="00254717" w:rsidP="00254717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717" w:rsidRPr="002E3C2B" w:rsidRDefault="00254717" w:rsidP="002547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Сбор информации от жителей Санкт-Петербурга о незаконных свалках, незаконных сливах в городе. Направление запросов в надзорные органы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717" w:rsidRPr="002E3C2B" w:rsidRDefault="00991E2A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4394" w:type="dxa"/>
          </w:tcPr>
          <w:p w:rsidR="00254717" w:rsidRPr="002E3C2B" w:rsidRDefault="00254717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урбанистике</w:t>
            </w:r>
            <w:proofErr w:type="spellEnd"/>
          </w:p>
        </w:tc>
      </w:tr>
      <w:tr w:rsidR="00D11CFD" w:rsidRPr="00C701DF" w:rsidTr="00624916">
        <w:tc>
          <w:tcPr>
            <w:tcW w:w="704" w:type="dxa"/>
          </w:tcPr>
          <w:p w:rsidR="00D11CFD" w:rsidRPr="002E3C2B" w:rsidRDefault="00D11CFD" w:rsidP="00D11CFD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D11CFD" w:rsidRPr="00D11CFD" w:rsidRDefault="00D11CFD" w:rsidP="00D11CFD">
            <w:pPr>
              <w:tabs>
                <w:tab w:val="left" w:pos="22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1C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Проект «Юный водитель» </w:t>
            </w:r>
          </w:p>
        </w:tc>
        <w:tc>
          <w:tcPr>
            <w:tcW w:w="2410" w:type="dxa"/>
          </w:tcPr>
          <w:p w:rsidR="00D11CFD" w:rsidRPr="00D11CFD" w:rsidRDefault="00D11CFD" w:rsidP="00D11CFD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август</w:t>
            </w:r>
          </w:p>
        </w:tc>
        <w:tc>
          <w:tcPr>
            <w:tcW w:w="4394" w:type="dxa"/>
          </w:tcPr>
          <w:p w:rsidR="00D11CFD" w:rsidRPr="00D11CFD" w:rsidRDefault="00D11CFD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1C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D11CFD">
              <w:rPr>
                <w:rFonts w:ascii="Times New Roman" w:hAnsi="Times New Roman" w:cs="Times New Roman"/>
                <w:bCs/>
                <w:sz w:val="20"/>
                <w:szCs w:val="20"/>
              </w:rPr>
              <w:t>урбанистике</w:t>
            </w:r>
            <w:proofErr w:type="spellEnd"/>
          </w:p>
          <w:p w:rsidR="00D11CFD" w:rsidRDefault="00D11CFD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11CFD">
              <w:rPr>
                <w:rFonts w:ascii="Times New Roman" w:hAnsi="Times New Roman" w:cs="Times New Roman"/>
                <w:bCs/>
                <w:sz w:val="20"/>
                <w:szCs w:val="20"/>
              </w:rPr>
              <w:t>Солдунов</w:t>
            </w:r>
            <w:proofErr w:type="spellEnd"/>
            <w:r w:rsidRPr="00D11C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В.М.</w:t>
            </w:r>
          </w:p>
          <w:p w:rsidR="00D11CFD" w:rsidRPr="00D11CFD" w:rsidRDefault="00D11CFD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1CFD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Pr="00D11C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D11CFD">
              <w:rPr>
                <w:rFonts w:ascii="Times New Roman" w:hAnsi="Times New Roman" w:cs="Times New Roman"/>
                <w:bCs/>
                <w:sz w:val="20"/>
                <w:szCs w:val="20"/>
              </w:rPr>
              <w:t>Всеросс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ийское общество автомобилистов»</w:t>
            </w:r>
          </w:p>
        </w:tc>
      </w:tr>
      <w:tr w:rsidR="00832AD1" w:rsidRPr="00C701DF" w:rsidTr="005B62FB">
        <w:tc>
          <w:tcPr>
            <w:tcW w:w="14737" w:type="dxa"/>
            <w:gridSpan w:val="4"/>
          </w:tcPr>
          <w:p w:rsidR="00832AD1" w:rsidRPr="002E3C2B" w:rsidRDefault="00B2585D" w:rsidP="00832AD1">
            <w:pPr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</w:tr>
      <w:tr w:rsidR="004E201B" w:rsidRPr="00C701DF" w:rsidTr="00991E2A">
        <w:trPr>
          <w:trHeight w:val="273"/>
        </w:trPr>
        <w:tc>
          <w:tcPr>
            <w:tcW w:w="704" w:type="dxa"/>
          </w:tcPr>
          <w:p w:rsidR="004E201B" w:rsidRPr="002E3C2B" w:rsidRDefault="004E201B" w:rsidP="004E201B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4E201B" w:rsidRPr="002E3C2B" w:rsidRDefault="004E201B" w:rsidP="004E2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заседаниях Межведомственной рабочей группы по противодействию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410" w:type="dxa"/>
            <w:vAlign w:val="center"/>
          </w:tcPr>
          <w:p w:rsidR="004E201B" w:rsidRPr="002E3C2B" w:rsidRDefault="00991E2A" w:rsidP="004E2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2 раза в месяц</w:t>
            </w:r>
          </w:p>
        </w:tc>
        <w:tc>
          <w:tcPr>
            <w:tcW w:w="4394" w:type="dxa"/>
          </w:tcPr>
          <w:p w:rsidR="004E201B" w:rsidRPr="002E3C2B" w:rsidRDefault="004E201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здравоохранению </w:t>
            </w:r>
            <w:r w:rsidR="006249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общественному здоровью</w:t>
            </w:r>
          </w:p>
          <w:p w:rsidR="004E201B" w:rsidRPr="002E3C2B" w:rsidRDefault="004E201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Трофимова Т.Н.</w:t>
            </w:r>
          </w:p>
        </w:tc>
      </w:tr>
      <w:tr w:rsidR="00055C90" w:rsidRPr="00C701DF" w:rsidTr="00991E2A">
        <w:trPr>
          <w:trHeight w:val="273"/>
        </w:trPr>
        <w:tc>
          <w:tcPr>
            <w:tcW w:w="704" w:type="dxa"/>
          </w:tcPr>
          <w:p w:rsidR="00055C90" w:rsidRPr="002E3C2B" w:rsidRDefault="00055C90" w:rsidP="00055C90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C90" w:rsidRPr="002E3C2B" w:rsidRDefault="00055C90" w:rsidP="00055C9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Участие в акции «Безопасная дорога в школу» с привлечением членов Экспертного совета Общественной палаты. Акция направлена на снижение аварийности на дорогах, развитие безопасности дорожного движения </w:t>
            </w:r>
            <w:r w:rsidR="007D1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повышение </w:t>
            </w:r>
            <w:r w:rsidR="007D1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уровня сознательности населения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C90" w:rsidRPr="002E3C2B" w:rsidRDefault="00991E2A" w:rsidP="00055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неделя сентября в школах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C90" w:rsidRPr="002E3C2B" w:rsidRDefault="00055C90" w:rsidP="006249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урбанистике</w:t>
            </w:r>
            <w:proofErr w:type="spellEnd"/>
          </w:p>
        </w:tc>
      </w:tr>
      <w:tr w:rsidR="002E3C2B" w:rsidRPr="00C701DF" w:rsidTr="00991E2A">
        <w:trPr>
          <w:trHeight w:val="273"/>
        </w:trPr>
        <w:tc>
          <w:tcPr>
            <w:tcW w:w="704" w:type="dxa"/>
          </w:tcPr>
          <w:p w:rsidR="002E3C2B" w:rsidRPr="002E3C2B" w:rsidRDefault="002E3C2B" w:rsidP="002E3C2B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2E3C2B" w:rsidRPr="002E3C2B" w:rsidRDefault="002E3C2B" w:rsidP="002E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Презентация успешных практик НКО (по тематикам)</w:t>
            </w:r>
          </w:p>
        </w:tc>
        <w:tc>
          <w:tcPr>
            <w:tcW w:w="2410" w:type="dxa"/>
            <w:vAlign w:val="center"/>
          </w:tcPr>
          <w:p w:rsidR="002E3C2B" w:rsidRPr="002E3C2B" w:rsidRDefault="00991E2A" w:rsidP="00C76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394" w:type="dxa"/>
          </w:tcPr>
          <w:p w:rsidR="002E3C2B" w:rsidRPr="002E3C2B" w:rsidRDefault="002E3C2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Комиссия по развитию гражданского общества, взаимодействию с НКО и СМИ</w:t>
            </w:r>
          </w:p>
          <w:p w:rsidR="002E3C2B" w:rsidRPr="002E3C2B" w:rsidRDefault="002E3C2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Пахомова Е.И.</w:t>
            </w:r>
          </w:p>
          <w:p w:rsidR="002E3C2B" w:rsidRPr="002E3C2B" w:rsidRDefault="002E3C2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Капитанская Г.В.</w:t>
            </w:r>
          </w:p>
        </w:tc>
      </w:tr>
      <w:tr w:rsidR="00055C90" w:rsidRPr="00C701DF" w:rsidTr="00991E2A">
        <w:trPr>
          <w:trHeight w:val="273"/>
        </w:trPr>
        <w:tc>
          <w:tcPr>
            <w:tcW w:w="704" w:type="dxa"/>
          </w:tcPr>
          <w:p w:rsidR="00055C90" w:rsidRPr="002E3C2B" w:rsidRDefault="00055C90" w:rsidP="00055C90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90" w:rsidRPr="002E3C2B" w:rsidRDefault="00055C90" w:rsidP="00055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Оценка деятельности Управляющих компаний в сфере ЖКХ по обращениям граждан с участием экспертов, подготовка предложений о включении адресов домов в перечень по капитальному и текущему ремонту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C90" w:rsidRPr="002E3C2B" w:rsidRDefault="00991E2A" w:rsidP="00055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394" w:type="dxa"/>
          </w:tcPr>
          <w:p w:rsidR="00055C90" w:rsidRPr="002E3C2B" w:rsidRDefault="00055C90" w:rsidP="00624916">
            <w:pPr>
              <w:ind w:right="142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>урбанистике</w:t>
            </w:r>
            <w:proofErr w:type="spellEnd"/>
          </w:p>
        </w:tc>
      </w:tr>
      <w:tr w:rsidR="00055C90" w:rsidRPr="00C701DF" w:rsidTr="00991E2A">
        <w:trPr>
          <w:trHeight w:val="273"/>
        </w:trPr>
        <w:tc>
          <w:tcPr>
            <w:tcW w:w="704" w:type="dxa"/>
          </w:tcPr>
          <w:p w:rsidR="00055C90" w:rsidRPr="002E3C2B" w:rsidRDefault="00055C90" w:rsidP="00055C90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90" w:rsidRPr="002E3C2B" w:rsidRDefault="00055C90" w:rsidP="00055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детской обучающей программе «Детский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автогородок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» с привлечением членов Экспертного совета Общественной палаты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C90" w:rsidRPr="002E3C2B" w:rsidRDefault="00991E2A" w:rsidP="00055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394" w:type="dxa"/>
          </w:tcPr>
          <w:p w:rsidR="00055C90" w:rsidRPr="002E3C2B" w:rsidRDefault="00055C90" w:rsidP="00624916">
            <w:pPr>
              <w:ind w:right="142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>урбанистике</w:t>
            </w:r>
            <w:proofErr w:type="spellEnd"/>
          </w:p>
        </w:tc>
      </w:tr>
      <w:tr w:rsidR="00055C90" w:rsidRPr="00C701DF" w:rsidTr="00991E2A">
        <w:trPr>
          <w:trHeight w:val="273"/>
        </w:trPr>
        <w:tc>
          <w:tcPr>
            <w:tcW w:w="704" w:type="dxa"/>
          </w:tcPr>
          <w:p w:rsidR="00055C90" w:rsidRPr="002E3C2B" w:rsidRDefault="00055C90" w:rsidP="00055C90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90" w:rsidRPr="002E3C2B" w:rsidRDefault="00055C90" w:rsidP="00055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Участие в занятиях по безопасному вождению велосипеда в образовательных учреждениях города. Привлечение членов Экспертного совета Общественной палаты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C90" w:rsidRPr="002E3C2B" w:rsidRDefault="00991E2A" w:rsidP="00055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394" w:type="dxa"/>
          </w:tcPr>
          <w:p w:rsidR="00055C90" w:rsidRPr="002E3C2B" w:rsidRDefault="00055C90" w:rsidP="00624916">
            <w:pPr>
              <w:ind w:right="142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>урбанистике</w:t>
            </w:r>
            <w:proofErr w:type="spellEnd"/>
          </w:p>
        </w:tc>
      </w:tr>
      <w:tr w:rsidR="00254717" w:rsidRPr="00C701DF" w:rsidTr="00991E2A">
        <w:trPr>
          <w:trHeight w:val="273"/>
        </w:trPr>
        <w:tc>
          <w:tcPr>
            <w:tcW w:w="704" w:type="dxa"/>
          </w:tcPr>
          <w:p w:rsidR="00254717" w:rsidRPr="002E3C2B" w:rsidRDefault="00254717" w:rsidP="00254717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17" w:rsidRPr="002E3C2B" w:rsidRDefault="00254717" w:rsidP="002547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Участие с привлечением Экспертн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t xml:space="preserve">ого совета Общественной палаты 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 работе проекта Общероссийского народн</w:t>
            </w:r>
            <w:r w:rsidR="00624916">
              <w:rPr>
                <w:rFonts w:ascii="Times New Roman" w:hAnsi="Times New Roman" w:cs="Times New Roman"/>
                <w:sz w:val="20"/>
                <w:szCs w:val="20"/>
              </w:rPr>
              <w:t>ого фронта «Дорожная инспекция»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717" w:rsidRPr="002E3C2B" w:rsidRDefault="00991E2A" w:rsidP="00254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394" w:type="dxa"/>
          </w:tcPr>
          <w:p w:rsidR="00254717" w:rsidRPr="002E3C2B" w:rsidRDefault="00254717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урбанистике</w:t>
            </w:r>
            <w:proofErr w:type="spellEnd"/>
          </w:p>
        </w:tc>
      </w:tr>
      <w:tr w:rsidR="00254717" w:rsidRPr="00C701DF" w:rsidTr="00991E2A">
        <w:trPr>
          <w:trHeight w:val="273"/>
        </w:trPr>
        <w:tc>
          <w:tcPr>
            <w:tcW w:w="704" w:type="dxa"/>
          </w:tcPr>
          <w:p w:rsidR="00254717" w:rsidRPr="002E3C2B" w:rsidRDefault="00254717" w:rsidP="00254717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17" w:rsidRPr="002E3C2B" w:rsidRDefault="00254717" w:rsidP="002547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совершенствованием природоохранного законодательства 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нормативно-правовой базы.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717" w:rsidRPr="002E3C2B" w:rsidRDefault="00991E2A" w:rsidP="00254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394" w:type="dxa"/>
          </w:tcPr>
          <w:p w:rsidR="00254717" w:rsidRPr="002E3C2B" w:rsidRDefault="00254717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урбанистике</w:t>
            </w:r>
            <w:proofErr w:type="spellEnd"/>
          </w:p>
        </w:tc>
      </w:tr>
      <w:tr w:rsidR="00254717" w:rsidRPr="00C701DF" w:rsidTr="00991E2A">
        <w:trPr>
          <w:trHeight w:val="273"/>
        </w:trPr>
        <w:tc>
          <w:tcPr>
            <w:tcW w:w="704" w:type="dxa"/>
          </w:tcPr>
          <w:p w:rsidR="00254717" w:rsidRPr="002E3C2B" w:rsidRDefault="00254717" w:rsidP="00254717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17" w:rsidRPr="002E3C2B" w:rsidRDefault="00254717" w:rsidP="002547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помощью экспертов с промышленными предприятиями СПб 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и ЛО по вопросам экологии, природопользования и чрезвычайным ситуациям. Работа по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экологизации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промышленных производств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717" w:rsidRPr="002E3C2B" w:rsidRDefault="00991E2A" w:rsidP="00254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394" w:type="dxa"/>
          </w:tcPr>
          <w:p w:rsidR="00254717" w:rsidRPr="002E3C2B" w:rsidRDefault="00254717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урбанистике</w:t>
            </w:r>
            <w:proofErr w:type="spellEnd"/>
          </w:p>
        </w:tc>
      </w:tr>
      <w:tr w:rsidR="00254717" w:rsidRPr="00C701DF" w:rsidTr="00991E2A">
        <w:trPr>
          <w:trHeight w:val="273"/>
        </w:trPr>
        <w:tc>
          <w:tcPr>
            <w:tcW w:w="704" w:type="dxa"/>
          </w:tcPr>
          <w:p w:rsidR="00254717" w:rsidRPr="002E3C2B" w:rsidRDefault="00254717" w:rsidP="00254717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17" w:rsidRDefault="00254717" w:rsidP="002547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Участ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t xml:space="preserve">ие с привлечением экспертов 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 организации выездных экологических субботниках</w:t>
            </w:r>
          </w:p>
          <w:p w:rsidR="007D1720" w:rsidRPr="002E3C2B" w:rsidRDefault="007D1720" w:rsidP="002547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717" w:rsidRPr="002E3C2B" w:rsidRDefault="00991E2A" w:rsidP="00254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394" w:type="dxa"/>
          </w:tcPr>
          <w:p w:rsidR="00254717" w:rsidRPr="002E3C2B" w:rsidRDefault="00254717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урбанистике</w:t>
            </w:r>
            <w:proofErr w:type="spellEnd"/>
          </w:p>
        </w:tc>
      </w:tr>
      <w:tr w:rsidR="00254717" w:rsidRPr="00C701DF" w:rsidTr="00991E2A">
        <w:trPr>
          <w:trHeight w:val="273"/>
        </w:trPr>
        <w:tc>
          <w:tcPr>
            <w:tcW w:w="704" w:type="dxa"/>
          </w:tcPr>
          <w:p w:rsidR="00254717" w:rsidRPr="002E3C2B" w:rsidRDefault="00254717" w:rsidP="00254717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717" w:rsidRDefault="00254717" w:rsidP="002547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Сбор информации от жителей Санкт-Петербурга о незаконных свалках, незаконных сливах в городе. Направление запросов в надзорные органы</w:t>
            </w:r>
          </w:p>
          <w:p w:rsidR="007D1720" w:rsidRPr="002E3C2B" w:rsidRDefault="007D1720" w:rsidP="002547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717" w:rsidRPr="002E3C2B" w:rsidRDefault="00991E2A" w:rsidP="00254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сентябрь </w:t>
            </w:r>
          </w:p>
        </w:tc>
        <w:tc>
          <w:tcPr>
            <w:tcW w:w="4394" w:type="dxa"/>
          </w:tcPr>
          <w:p w:rsidR="00254717" w:rsidRPr="002E3C2B" w:rsidRDefault="00254717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урбанистике</w:t>
            </w:r>
            <w:proofErr w:type="spellEnd"/>
          </w:p>
        </w:tc>
      </w:tr>
      <w:tr w:rsidR="00832AD1" w:rsidRPr="00C701DF" w:rsidTr="005B62FB">
        <w:tc>
          <w:tcPr>
            <w:tcW w:w="14737" w:type="dxa"/>
            <w:gridSpan w:val="4"/>
          </w:tcPr>
          <w:p w:rsidR="00832AD1" w:rsidRPr="002E3C2B" w:rsidRDefault="00B2585D" w:rsidP="00832AD1">
            <w:pPr>
              <w:ind w:right="1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/>
                <w:sz w:val="20"/>
                <w:szCs w:val="20"/>
              </w:rPr>
              <w:t>IV КВАРТАЛ</w:t>
            </w:r>
          </w:p>
        </w:tc>
      </w:tr>
      <w:tr w:rsidR="003D509D" w:rsidRPr="00C701DF" w:rsidTr="00991E2A">
        <w:tc>
          <w:tcPr>
            <w:tcW w:w="704" w:type="dxa"/>
          </w:tcPr>
          <w:p w:rsidR="003D509D" w:rsidRPr="002E3C2B" w:rsidRDefault="003D509D" w:rsidP="003D509D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3D509D" w:rsidRPr="002E3C2B" w:rsidRDefault="003D509D" w:rsidP="003D50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заседания комиссии Общественной палаты по науке,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49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технологическому развитию на тему: «О результатах реализации в 2022 году «Стратегии в области цифровой трансформации отраслей экономики, социальной сферы и государственного управления» и предложениях по её актуализации в 2023 году»</w:t>
            </w:r>
          </w:p>
        </w:tc>
        <w:tc>
          <w:tcPr>
            <w:tcW w:w="2410" w:type="dxa"/>
            <w:vAlign w:val="center"/>
          </w:tcPr>
          <w:p w:rsidR="003D509D" w:rsidRPr="002E3C2B" w:rsidRDefault="003D509D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4394" w:type="dxa"/>
          </w:tcPr>
          <w:p w:rsidR="009E39FE" w:rsidRPr="002E3C2B" w:rsidRDefault="009E39FE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науке,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технологическому развитию</w:t>
            </w:r>
          </w:p>
          <w:p w:rsidR="003D509D" w:rsidRPr="002E3C2B" w:rsidRDefault="003D509D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Ватагин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  <w:p w:rsidR="003D509D" w:rsidRPr="002E3C2B" w:rsidRDefault="003D509D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Сергеев А.И.</w:t>
            </w:r>
          </w:p>
        </w:tc>
      </w:tr>
      <w:tr w:rsidR="003D509D" w:rsidRPr="00C701DF" w:rsidTr="00991E2A">
        <w:tc>
          <w:tcPr>
            <w:tcW w:w="704" w:type="dxa"/>
          </w:tcPr>
          <w:p w:rsidR="003D509D" w:rsidRPr="002E3C2B" w:rsidRDefault="003D509D" w:rsidP="003D509D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3D509D" w:rsidRPr="002E3C2B" w:rsidRDefault="003D509D" w:rsidP="003D50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Посещение Центра обработки данный ПАО «Ростелеком» (Санкт-Петербург, улица Жукова, дом 43А) с осмотром оборудования и презентацией возможностей Центра по хранению больших данных и обеспече</w:t>
            </w:r>
            <w:r w:rsidR="00C76167">
              <w:rPr>
                <w:rFonts w:ascii="Times New Roman" w:hAnsi="Times New Roman" w:cs="Times New Roman"/>
                <w:sz w:val="20"/>
                <w:szCs w:val="20"/>
              </w:rPr>
              <w:t>нию информационной безопасности</w:t>
            </w:r>
          </w:p>
        </w:tc>
        <w:tc>
          <w:tcPr>
            <w:tcW w:w="2410" w:type="dxa"/>
            <w:vAlign w:val="center"/>
          </w:tcPr>
          <w:p w:rsidR="003D509D" w:rsidRPr="002E3C2B" w:rsidRDefault="003D509D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4394" w:type="dxa"/>
          </w:tcPr>
          <w:p w:rsidR="009E39FE" w:rsidRPr="002E3C2B" w:rsidRDefault="009E39FE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науке,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технологическому развитию</w:t>
            </w:r>
          </w:p>
          <w:p w:rsidR="003D509D" w:rsidRPr="002E3C2B" w:rsidRDefault="003D509D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Ватагин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  <w:p w:rsidR="003D509D" w:rsidRPr="002E3C2B" w:rsidRDefault="003D509D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Сергеев А.И.</w:t>
            </w:r>
          </w:p>
        </w:tc>
      </w:tr>
      <w:tr w:rsidR="009620A1" w:rsidRPr="00C701DF" w:rsidTr="00991E2A">
        <w:tc>
          <w:tcPr>
            <w:tcW w:w="704" w:type="dxa"/>
          </w:tcPr>
          <w:p w:rsidR="009620A1" w:rsidRPr="002E3C2B" w:rsidRDefault="009620A1" w:rsidP="009620A1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A1" w:rsidRPr="002E3C2B" w:rsidRDefault="009620A1" w:rsidP="00D55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работе Комиссии по безопасности дорожного движения </w:t>
            </w:r>
            <w:r w:rsidR="00C7616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при Губернаторе Санкт-Петербурга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0A1" w:rsidRPr="002E3C2B" w:rsidRDefault="009620A1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Не реже 1 раза в квартал</w:t>
            </w:r>
          </w:p>
        </w:tc>
        <w:tc>
          <w:tcPr>
            <w:tcW w:w="4394" w:type="dxa"/>
          </w:tcPr>
          <w:p w:rsidR="009620A1" w:rsidRPr="002E3C2B" w:rsidRDefault="009620A1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урбанистике</w:t>
            </w:r>
            <w:proofErr w:type="spellEnd"/>
          </w:p>
          <w:p w:rsidR="009620A1" w:rsidRPr="002E3C2B" w:rsidRDefault="009620A1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Солдунов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В.М.</w:t>
            </w:r>
          </w:p>
        </w:tc>
      </w:tr>
      <w:tr w:rsidR="00D55600" w:rsidRPr="00C701DF" w:rsidTr="00991E2A">
        <w:tc>
          <w:tcPr>
            <w:tcW w:w="704" w:type="dxa"/>
          </w:tcPr>
          <w:p w:rsidR="00D55600" w:rsidRPr="002E3C2B" w:rsidRDefault="00D55600" w:rsidP="00D55600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600" w:rsidRPr="002E3C2B" w:rsidRDefault="00D55600" w:rsidP="00D55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Заседание рабочей группы, созданной из представителей общественных (некоммерческих) организаций с привлечением экспертов. По вопросам защиты прав автовладельцев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600" w:rsidRPr="002E3C2B" w:rsidRDefault="00991E2A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55600" w:rsidRPr="002E3C2B">
              <w:rPr>
                <w:rFonts w:ascii="Times New Roman" w:hAnsi="Times New Roman" w:cs="Times New Roman"/>
                <w:sz w:val="20"/>
                <w:szCs w:val="20"/>
              </w:rPr>
              <w:t>жеквартально</w:t>
            </w:r>
          </w:p>
        </w:tc>
        <w:tc>
          <w:tcPr>
            <w:tcW w:w="4394" w:type="dxa"/>
          </w:tcPr>
          <w:p w:rsidR="00D55600" w:rsidRPr="002E3C2B" w:rsidRDefault="00D55600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урбанистике</w:t>
            </w:r>
            <w:proofErr w:type="spellEnd"/>
          </w:p>
          <w:p w:rsidR="00D55600" w:rsidRPr="002E3C2B" w:rsidRDefault="00D55600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717" w:rsidRPr="00C701DF" w:rsidTr="00991E2A">
        <w:tc>
          <w:tcPr>
            <w:tcW w:w="704" w:type="dxa"/>
          </w:tcPr>
          <w:p w:rsidR="00254717" w:rsidRPr="002E3C2B" w:rsidRDefault="00254717" w:rsidP="00254717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17" w:rsidRPr="002E3C2B" w:rsidRDefault="00254717" w:rsidP="002547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Аналитическая передача «Дайджест Общественной палаты СПб».</w:t>
            </w:r>
          </w:p>
          <w:p w:rsidR="00254717" w:rsidRPr="002E3C2B" w:rsidRDefault="00254717" w:rsidP="002547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Аналитическая передача, в которой с членами Общественной палаты обсуждаются социальные и политические проблемы, актуальные для жителей Санкт-Петербурга. Рассматриваются инициативы членов Общественной палаты</w:t>
            </w:r>
          </w:p>
          <w:p w:rsidR="00254717" w:rsidRPr="002E3C2B" w:rsidRDefault="00254717" w:rsidP="002547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 открытой дискуссии участники передачи анализируют резонансные события и высказывают полярные мнения, отвечают на острые вопросы. Согласование гр</w:t>
            </w:r>
            <w:r w:rsidR="00991E2A">
              <w:rPr>
                <w:rFonts w:ascii="Times New Roman" w:hAnsi="Times New Roman" w:cs="Times New Roman"/>
                <w:sz w:val="20"/>
                <w:szCs w:val="20"/>
              </w:rPr>
              <w:t>афика съемок передач на квартал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717" w:rsidRPr="002E3C2B" w:rsidRDefault="00991E2A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54717" w:rsidRPr="002E3C2B">
              <w:rPr>
                <w:rFonts w:ascii="Times New Roman" w:hAnsi="Times New Roman" w:cs="Times New Roman"/>
                <w:sz w:val="20"/>
                <w:szCs w:val="20"/>
              </w:rPr>
              <w:t>ланируется 1 раз за квартал</w:t>
            </w:r>
          </w:p>
        </w:tc>
        <w:tc>
          <w:tcPr>
            <w:tcW w:w="4394" w:type="dxa"/>
          </w:tcPr>
          <w:p w:rsidR="00254717" w:rsidRPr="002E3C2B" w:rsidRDefault="00254717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урбанистике</w:t>
            </w:r>
            <w:proofErr w:type="spellEnd"/>
          </w:p>
        </w:tc>
      </w:tr>
      <w:tr w:rsidR="00E13A69" w:rsidRPr="00C701DF" w:rsidTr="00991E2A">
        <w:tc>
          <w:tcPr>
            <w:tcW w:w="704" w:type="dxa"/>
          </w:tcPr>
          <w:p w:rsidR="00E13A69" w:rsidRPr="002E3C2B" w:rsidRDefault="00E13A69" w:rsidP="00E13A69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A69" w:rsidRPr="002E3C2B" w:rsidRDefault="00E13A69" w:rsidP="00E13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Организация паллиативной помощи пациента с инсультом в Санкт-Петербурге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A69" w:rsidRPr="002E3C2B" w:rsidRDefault="00E13A69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4394" w:type="dxa"/>
          </w:tcPr>
          <w:p w:rsidR="00E13A69" w:rsidRPr="002E3C2B" w:rsidRDefault="00E13A69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здравоохранению </w:t>
            </w:r>
            <w:r w:rsidR="007D17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общественному здоровью</w:t>
            </w:r>
          </w:p>
          <w:p w:rsidR="00E13A69" w:rsidRPr="002E3C2B" w:rsidRDefault="00E13A69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Трофимова Т.Н.</w:t>
            </w:r>
          </w:p>
          <w:p w:rsidR="00E13A69" w:rsidRPr="002E3C2B" w:rsidRDefault="00E13A69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</w:tc>
      </w:tr>
      <w:tr w:rsidR="00BB44F2" w:rsidRPr="00C701DF" w:rsidTr="00991E2A">
        <w:tc>
          <w:tcPr>
            <w:tcW w:w="704" w:type="dxa"/>
          </w:tcPr>
          <w:p w:rsidR="00BB44F2" w:rsidRPr="002E3C2B" w:rsidRDefault="00BB44F2" w:rsidP="00BB44F2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BB44F2" w:rsidRPr="002E3C2B" w:rsidRDefault="00BB44F2" w:rsidP="00BB44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Рассмотрение вопроса «О повышении эффективности реализации Концепции промышленной политики Санкт-Петербурга на среднесрочный период»</w:t>
            </w:r>
          </w:p>
        </w:tc>
        <w:tc>
          <w:tcPr>
            <w:tcW w:w="2410" w:type="dxa"/>
            <w:vAlign w:val="center"/>
          </w:tcPr>
          <w:p w:rsidR="00BB44F2" w:rsidRPr="002E3C2B" w:rsidRDefault="00BB44F2" w:rsidP="0099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4394" w:type="dxa"/>
          </w:tcPr>
          <w:p w:rsidR="00BB44F2" w:rsidRPr="002E3C2B" w:rsidRDefault="00BB44F2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Комиссия по промышленной политике, предпринимательству и инвестициям</w:t>
            </w:r>
          </w:p>
          <w:p w:rsidR="00BB44F2" w:rsidRPr="002E3C2B" w:rsidRDefault="00BB44F2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Турчак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832AD1" w:rsidRPr="00C701DF" w:rsidTr="005B62FB">
        <w:tc>
          <w:tcPr>
            <w:tcW w:w="14737" w:type="dxa"/>
            <w:gridSpan w:val="4"/>
          </w:tcPr>
          <w:p w:rsidR="00832AD1" w:rsidRPr="002E3C2B" w:rsidRDefault="00B2585D" w:rsidP="00832AD1">
            <w:pPr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</w:tr>
      <w:tr w:rsidR="00BB44F2" w:rsidRPr="00C701DF" w:rsidTr="00894376">
        <w:tc>
          <w:tcPr>
            <w:tcW w:w="704" w:type="dxa"/>
          </w:tcPr>
          <w:p w:rsidR="00BB44F2" w:rsidRPr="002E3C2B" w:rsidRDefault="00BB44F2" w:rsidP="00BB44F2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BB44F2" w:rsidRPr="002E3C2B" w:rsidRDefault="00BB44F2" w:rsidP="00BB44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заседаниях Межведомственной рабочей группы по противодействию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410" w:type="dxa"/>
            <w:vAlign w:val="center"/>
          </w:tcPr>
          <w:p w:rsidR="00BB44F2" w:rsidRPr="002E3C2B" w:rsidRDefault="00894376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2 раза в месяц</w:t>
            </w:r>
          </w:p>
        </w:tc>
        <w:tc>
          <w:tcPr>
            <w:tcW w:w="4394" w:type="dxa"/>
          </w:tcPr>
          <w:p w:rsidR="00BB44F2" w:rsidRPr="002E3C2B" w:rsidRDefault="00BB44F2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здравоохранению </w:t>
            </w:r>
            <w:r w:rsidR="00C7616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общественному здоровью</w:t>
            </w:r>
          </w:p>
          <w:p w:rsidR="00BB44F2" w:rsidRPr="002E3C2B" w:rsidRDefault="00BB44F2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Трофимова Т.Н.</w:t>
            </w:r>
          </w:p>
        </w:tc>
      </w:tr>
      <w:tr w:rsidR="009E39FE" w:rsidRPr="00C701DF" w:rsidTr="00894376">
        <w:tc>
          <w:tcPr>
            <w:tcW w:w="704" w:type="dxa"/>
          </w:tcPr>
          <w:p w:rsidR="009E39FE" w:rsidRPr="002E3C2B" w:rsidRDefault="009E39FE" w:rsidP="009E39FE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9E39FE" w:rsidRPr="002E3C2B" w:rsidRDefault="009E39FE" w:rsidP="009E39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проведения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="00C93608">
              <w:rPr>
                <w:rFonts w:ascii="Times New Roman" w:hAnsi="Times New Roman" w:cs="Times New Roman"/>
                <w:sz w:val="20"/>
                <w:szCs w:val="20"/>
              </w:rPr>
              <w:t xml:space="preserve"> Акции «Неделя без турникетов»</w:t>
            </w:r>
          </w:p>
        </w:tc>
        <w:tc>
          <w:tcPr>
            <w:tcW w:w="2410" w:type="dxa"/>
            <w:vAlign w:val="center"/>
          </w:tcPr>
          <w:p w:rsidR="009E39FE" w:rsidRPr="002E3C2B" w:rsidRDefault="00894376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третья неделя октября</w:t>
            </w:r>
          </w:p>
        </w:tc>
        <w:tc>
          <w:tcPr>
            <w:tcW w:w="4394" w:type="dxa"/>
          </w:tcPr>
          <w:p w:rsidR="009E39FE" w:rsidRPr="002E3C2B" w:rsidRDefault="009E39FE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науке,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616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технологическому развитию</w:t>
            </w:r>
          </w:p>
          <w:p w:rsidR="009E39FE" w:rsidRPr="002E3C2B" w:rsidRDefault="009E39FE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Кутузов А.А.</w:t>
            </w:r>
          </w:p>
        </w:tc>
      </w:tr>
      <w:tr w:rsidR="00894376" w:rsidRPr="00C701DF" w:rsidTr="00894376">
        <w:tc>
          <w:tcPr>
            <w:tcW w:w="704" w:type="dxa"/>
          </w:tcPr>
          <w:p w:rsidR="00894376" w:rsidRPr="002E3C2B" w:rsidRDefault="00894376" w:rsidP="009E39FE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894376" w:rsidRPr="002E3C2B" w:rsidRDefault="00894376" w:rsidP="009E39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городского мониторинга помещений, предоставленных некоммерческим организациям из Фонда социально-значимых объектов </w:t>
            </w:r>
            <w:r w:rsidR="00C7616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410" w:type="dxa"/>
            <w:vAlign w:val="center"/>
          </w:tcPr>
          <w:p w:rsidR="00894376" w:rsidRPr="002E3C2B" w:rsidRDefault="00894376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394" w:type="dxa"/>
          </w:tcPr>
          <w:p w:rsidR="00894376" w:rsidRPr="002E3C2B" w:rsidRDefault="00894376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6">
              <w:rPr>
                <w:rFonts w:ascii="Times New Roman" w:hAnsi="Times New Roman" w:cs="Times New Roman"/>
                <w:sz w:val="20"/>
                <w:szCs w:val="20"/>
              </w:rPr>
              <w:t>Комиссия по организации общественного контроля, взаимодействию с органами местного самоуправления и общественными советами</w:t>
            </w:r>
          </w:p>
        </w:tc>
      </w:tr>
      <w:tr w:rsidR="009816C4" w:rsidRPr="00C701DF" w:rsidTr="009B4C00">
        <w:tc>
          <w:tcPr>
            <w:tcW w:w="704" w:type="dxa"/>
          </w:tcPr>
          <w:p w:rsidR="009816C4" w:rsidRPr="002E3C2B" w:rsidRDefault="009816C4" w:rsidP="009816C4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9816C4" w:rsidRPr="002E3C2B" w:rsidRDefault="009816C4" w:rsidP="0098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«Граффити в городе» </w:t>
            </w:r>
          </w:p>
          <w:p w:rsidR="009816C4" w:rsidRPr="002E3C2B" w:rsidRDefault="009816C4" w:rsidP="00981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 с Комитетом по градостроительству и архитектуре, Комитетом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по культуре, 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авным управление внутренних дел 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по Санкт-Петербургу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Ленинградской области</w:t>
            </w:r>
          </w:p>
        </w:tc>
        <w:tc>
          <w:tcPr>
            <w:tcW w:w="2410" w:type="dxa"/>
            <w:vAlign w:val="center"/>
          </w:tcPr>
          <w:p w:rsidR="009816C4" w:rsidRPr="002E3C2B" w:rsidRDefault="009816C4" w:rsidP="0098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394" w:type="dxa"/>
            <w:vAlign w:val="center"/>
          </w:tcPr>
          <w:p w:rsidR="009816C4" w:rsidRPr="002E3C2B" w:rsidRDefault="009816C4" w:rsidP="0098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Комиссия по культуре, сохранению историко-культурного наследия и туризму</w:t>
            </w:r>
          </w:p>
          <w:p w:rsidR="009816C4" w:rsidRPr="002E3C2B" w:rsidRDefault="009816C4" w:rsidP="0098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Гронский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В.Г.</w:t>
            </w:r>
          </w:p>
          <w:p w:rsidR="009816C4" w:rsidRPr="002E3C2B" w:rsidRDefault="009816C4" w:rsidP="0098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общественной безопасности, противодействию коррупции, правам человека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взаимодействию с правоохранительными органами</w:t>
            </w:r>
          </w:p>
          <w:p w:rsidR="009816C4" w:rsidRDefault="009816C4" w:rsidP="0098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Шерих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Д.Ю.</w:t>
            </w:r>
          </w:p>
          <w:p w:rsidR="009816C4" w:rsidRPr="002E3C2B" w:rsidRDefault="009816C4" w:rsidP="0098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C2B" w:rsidRPr="00C701DF" w:rsidTr="00894376">
        <w:tc>
          <w:tcPr>
            <w:tcW w:w="704" w:type="dxa"/>
          </w:tcPr>
          <w:p w:rsidR="002E3C2B" w:rsidRPr="002E3C2B" w:rsidRDefault="002E3C2B" w:rsidP="002E3C2B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2E3C2B" w:rsidRPr="002E3C2B" w:rsidRDefault="002E3C2B" w:rsidP="002E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Презентация успешных практик НКО (по тематикам)</w:t>
            </w:r>
          </w:p>
        </w:tc>
        <w:tc>
          <w:tcPr>
            <w:tcW w:w="2410" w:type="dxa"/>
            <w:vAlign w:val="center"/>
          </w:tcPr>
          <w:p w:rsidR="002E3C2B" w:rsidRPr="002E3C2B" w:rsidRDefault="00894376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394" w:type="dxa"/>
          </w:tcPr>
          <w:p w:rsidR="002E3C2B" w:rsidRPr="002E3C2B" w:rsidRDefault="002E3C2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Комиссия по развитию гражданского общества, взаимодействию с НКО и СМИ</w:t>
            </w:r>
          </w:p>
          <w:p w:rsidR="002E3C2B" w:rsidRPr="002E3C2B" w:rsidRDefault="002E3C2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Пахомова Е.И.</w:t>
            </w:r>
          </w:p>
          <w:p w:rsidR="002E3C2B" w:rsidRPr="002E3C2B" w:rsidRDefault="002E3C2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Капитанская Г.В.</w:t>
            </w:r>
          </w:p>
        </w:tc>
      </w:tr>
      <w:tr w:rsidR="006A6BE8" w:rsidRPr="00C701DF" w:rsidTr="00894376">
        <w:tc>
          <w:tcPr>
            <w:tcW w:w="704" w:type="dxa"/>
          </w:tcPr>
          <w:p w:rsidR="006A6BE8" w:rsidRPr="002E3C2B" w:rsidRDefault="006A6BE8" w:rsidP="006A6BE8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6A6BE8" w:rsidRPr="002E3C2B" w:rsidRDefault="006A6BE8" w:rsidP="006A6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Круглый стол по теме «Психическое здоровье и стрессоустойчивость современного школьника» (с участием представителей учебных заведений, сотрудников Комитета по образованию, Комитета по здравоохранению</w:t>
            </w:r>
            <w:r w:rsidR="006909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76167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депутатов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ЗакСа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профильной комиссии)</w:t>
            </w:r>
          </w:p>
        </w:tc>
        <w:tc>
          <w:tcPr>
            <w:tcW w:w="2410" w:type="dxa"/>
            <w:vAlign w:val="center"/>
          </w:tcPr>
          <w:p w:rsidR="006A6BE8" w:rsidRPr="002E3C2B" w:rsidRDefault="00894376" w:rsidP="0089437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394" w:type="dxa"/>
          </w:tcPr>
          <w:p w:rsidR="006A6BE8" w:rsidRPr="002E3C2B" w:rsidRDefault="006A6BE8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>Комиссия по образованию и развитию человеческого потенциала</w:t>
            </w:r>
          </w:p>
          <w:p w:rsidR="006A6BE8" w:rsidRPr="002E3C2B" w:rsidRDefault="006A6BE8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>Листова</w:t>
            </w:r>
            <w:proofErr w:type="spellEnd"/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Л.А.</w:t>
            </w:r>
          </w:p>
        </w:tc>
      </w:tr>
      <w:tr w:rsidR="00254717" w:rsidRPr="00C701DF" w:rsidTr="00894376">
        <w:tc>
          <w:tcPr>
            <w:tcW w:w="704" w:type="dxa"/>
          </w:tcPr>
          <w:p w:rsidR="00254717" w:rsidRPr="002E3C2B" w:rsidRDefault="00254717" w:rsidP="00254717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17" w:rsidRPr="002E3C2B" w:rsidRDefault="00254717" w:rsidP="002547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Заседание рабочей группы, созданной из представителей общественных (некоммерческих) организаций с привлечением Экспертного совета Общественной палаты. Оценка деятельности Управляющих компаний в сфере ЖКХ по обращениям граждан в рамках подготовки к отопительному сезону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717" w:rsidRPr="002E3C2B" w:rsidRDefault="00894376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394" w:type="dxa"/>
          </w:tcPr>
          <w:p w:rsidR="00254717" w:rsidRPr="002E3C2B" w:rsidRDefault="00254717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>урбанистике</w:t>
            </w:r>
            <w:proofErr w:type="spellEnd"/>
          </w:p>
        </w:tc>
      </w:tr>
      <w:tr w:rsidR="002E3C2B" w:rsidRPr="00C701DF" w:rsidTr="00894376">
        <w:tc>
          <w:tcPr>
            <w:tcW w:w="704" w:type="dxa"/>
          </w:tcPr>
          <w:p w:rsidR="002E3C2B" w:rsidRPr="002E3C2B" w:rsidRDefault="002E3C2B" w:rsidP="002E3C2B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2E3C2B" w:rsidRPr="002E3C2B" w:rsidRDefault="002E3C2B" w:rsidP="002E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Анализ участия НКО Санкт-Пете</w:t>
            </w:r>
            <w:r w:rsidR="00C76167">
              <w:rPr>
                <w:rFonts w:ascii="Times New Roman" w:hAnsi="Times New Roman" w:cs="Times New Roman"/>
                <w:sz w:val="20"/>
                <w:szCs w:val="20"/>
              </w:rPr>
              <w:t>рбурга в федеральных конкурсах</w:t>
            </w:r>
          </w:p>
        </w:tc>
        <w:tc>
          <w:tcPr>
            <w:tcW w:w="2410" w:type="dxa"/>
            <w:vAlign w:val="center"/>
          </w:tcPr>
          <w:p w:rsidR="002E3C2B" w:rsidRPr="002E3C2B" w:rsidRDefault="00894376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394" w:type="dxa"/>
          </w:tcPr>
          <w:p w:rsidR="002E3C2B" w:rsidRPr="002E3C2B" w:rsidRDefault="002E3C2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Комиссии по развитию гражданского общества, взаимодействию с НКО и СМИ</w:t>
            </w:r>
          </w:p>
          <w:p w:rsidR="002E3C2B" w:rsidRPr="002E3C2B" w:rsidRDefault="002E3C2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Грохольская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2E3C2B" w:rsidRPr="002E3C2B" w:rsidRDefault="002E3C2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BDA" w:rsidRPr="00C701DF" w:rsidTr="00624916">
        <w:tc>
          <w:tcPr>
            <w:tcW w:w="704" w:type="dxa"/>
          </w:tcPr>
          <w:p w:rsidR="003E7BDA" w:rsidRPr="002E3C2B" w:rsidRDefault="003E7BDA" w:rsidP="003E7BDA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3E7BDA" w:rsidRPr="003E7BDA" w:rsidRDefault="003E7BDA" w:rsidP="003E7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BDA">
              <w:rPr>
                <w:rFonts w:ascii="Times New Roman" w:hAnsi="Times New Roman" w:cs="Times New Roman"/>
                <w:sz w:val="20"/>
                <w:szCs w:val="20"/>
              </w:rPr>
              <w:t xml:space="preserve">О роли Комиссии в сохранении стабильности в сфере межнациональных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7BDA">
              <w:rPr>
                <w:rFonts w:ascii="Times New Roman" w:hAnsi="Times New Roman" w:cs="Times New Roman"/>
                <w:sz w:val="20"/>
                <w:szCs w:val="20"/>
              </w:rPr>
              <w:t>и межконфессиональных отношений в Санкт-Петербурге</w:t>
            </w:r>
          </w:p>
        </w:tc>
        <w:tc>
          <w:tcPr>
            <w:tcW w:w="2410" w:type="dxa"/>
            <w:vAlign w:val="center"/>
          </w:tcPr>
          <w:p w:rsidR="003E7BDA" w:rsidRPr="003E7BDA" w:rsidRDefault="003E7BDA" w:rsidP="003E7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BDA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394" w:type="dxa"/>
            <w:vAlign w:val="center"/>
          </w:tcPr>
          <w:p w:rsidR="003E7BDA" w:rsidRPr="003E7BDA" w:rsidRDefault="003E7BDA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BDA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межнациональным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7BDA">
              <w:rPr>
                <w:rFonts w:ascii="Times New Roman" w:hAnsi="Times New Roman" w:cs="Times New Roman"/>
                <w:sz w:val="20"/>
                <w:szCs w:val="20"/>
              </w:rPr>
              <w:t>и межконфессиональным отношениям</w:t>
            </w:r>
          </w:p>
        </w:tc>
      </w:tr>
      <w:tr w:rsidR="00832AD1" w:rsidRPr="00C701DF" w:rsidTr="005B62FB">
        <w:tc>
          <w:tcPr>
            <w:tcW w:w="14737" w:type="dxa"/>
            <w:gridSpan w:val="4"/>
          </w:tcPr>
          <w:p w:rsidR="00832AD1" w:rsidRPr="002E3C2B" w:rsidRDefault="00B2585D" w:rsidP="00832AD1">
            <w:pPr>
              <w:tabs>
                <w:tab w:val="left" w:pos="1050"/>
                <w:tab w:val="center" w:pos="1683"/>
              </w:tabs>
              <w:ind w:right="142" w:firstLine="3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</w:tr>
      <w:tr w:rsidR="00BB44F2" w:rsidRPr="00C701DF" w:rsidTr="00894376">
        <w:tc>
          <w:tcPr>
            <w:tcW w:w="704" w:type="dxa"/>
          </w:tcPr>
          <w:p w:rsidR="00BB44F2" w:rsidRPr="002E3C2B" w:rsidRDefault="00BB44F2" w:rsidP="00BB44F2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BB44F2" w:rsidRPr="002E3C2B" w:rsidRDefault="00BB44F2" w:rsidP="00BB44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заседаниях Межведомственной рабочей группы по противодействию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410" w:type="dxa"/>
            <w:vAlign w:val="center"/>
          </w:tcPr>
          <w:p w:rsidR="00BB44F2" w:rsidRPr="002E3C2B" w:rsidRDefault="00894376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2 раза в месяц</w:t>
            </w:r>
          </w:p>
        </w:tc>
        <w:tc>
          <w:tcPr>
            <w:tcW w:w="4394" w:type="dxa"/>
          </w:tcPr>
          <w:p w:rsidR="00BB44F2" w:rsidRPr="002E3C2B" w:rsidRDefault="00BB44F2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здравоохранению </w:t>
            </w:r>
            <w:r w:rsidR="006909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общественному здоровью</w:t>
            </w:r>
          </w:p>
          <w:p w:rsidR="00C93608" w:rsidRPr="002E3C2B" w:rsidRDefault="00BB44F2" w:rsidP="0098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Трофимова Т.Н.</w:t>
            </w:r>
          </w:p>
        </w:tc>
      </w:tr>
      <w:tr w:rsidR="00894376" w:rsidRPr="00C701DF" w:rsidTr="00894376">
        <w:tc>
          <w:tcPr>
            <w:tcW w:w="704" w:type="dxa"/>
          </w:tcPr>
          <w:p w:rsidR="00894376" w:rsidRPr="002E3C2B" w:rsidRDefault="00894376" w:rsidP="00BB44F2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894376" w:rsidRPr="002E3C2B" w:rsidRDefault="00894376" w:rsidP="00BB44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встреча с Уполномоченным в рамках координации совместной деятельности на следующий год</w:t>
            </w:r>
          </w:p>
        </w:tc>
        <w:tc>
          <w:tcPr>
            <w:tcW w:w="2410" w:type="dxa"/>
            <w:vAlign w:val="center"/>
          </w:tcPr>
          <w:p w:rsidR="00894376" w:rsidRPr="002E3C2B" w:rsidRDefault="00894376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394" w:type="dxa"/>
          </w:tcPr>
          <w:p w:rsidR="00894376" w:rsidRDefault="00894376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6">
              <w:rPr>
                <w:rFonts w:ascii="Times New Roman" w:hAnsi="Times New Roman" w:cs="Times New Roman"/>
                <w:sz w:val="20"/>
                <w:szCs w:val="20"/>
              </w:rPr>
              <w:t>Комиссия по организации общественного контроля, взаимодействию с органами местного самоуправления и общественными советами</w:t>
            </w:r>
          </w:p>
          <w:p w:rsidR="00C93608" w:rsidRPr="002E3C2B" w:rsidRDefault="00C93608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C2B" w:rsidRPr="00C701DF" w:rsidTr="00894376">
        <w:tc>
          <w:tcPr>
            <w:tcW w:w="704" w:type="dxa"/>
          </w:tcPr>
          <w:p w:rsidR="002E3C2B" w:rsidRPr="002E3C2B" w:rsidRDefault="002E3C2B" w:rsidP="002E3C2B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2E3C2B" w:rsidRPr="002E3C2B" w:rsidRDefault="002E3C2B" w:rsidP="002E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Презентация успешных практик НКО (по тематикам)</w:t>
            </w:r>
          </w:p>
        </w:tc>
        <w:tc>
          <w:tcPr>
            <w:tcW w:w="2410" w:type="dxa"/>
            <w:vAlign w:val="center"/>
          </w:tcPr>
          <w:p w:rsidR="002E3C2B" w:rsidRPr="002E3C2B" w:rsidRDefault="00894376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394" w:type="dxa"/>
          </w:tcPr>
          <w:p w:rsidR="002E3C2B" w:rsidRPr="002E3C2B" w:rsidRDefault="002E3C2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Комиссия по развитию гражданского общества, взаимодействию с НКО и СМИ</w:t>
            </w:r>
          </w:p>
          <w:p w:rsidR="002E3C2B" w:rsidRPr="002E3C2B" w:rsidRDefault="002E3C2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Пахомова Е.И.</w:t>
            </w:r>
          </w:p>
          <w:p w:rsidR="002E3C2B" w:rsidRPr="002E3C2B" w:rsidRDefault="002E3C2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Капитанская Г.В.</w:t>
            </w:r>
          </w:p>
        </w:tc>
      </w:tr>
      <w:tr w:rsidR="009E39FE" w:rsidRPr="00C701DF" w:rsidTr="00894376">
        <w:tc>
          <w:tcPr>
            <w:tcW w:w="704" w:type="dxa"/>
          </w:tcPr>
          <w:p w:rsidR="009E39FE" w:rsidRPr="002E3C2B" w:rsidRDefault="009E39FE" w:rsidP="009E39FE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9E39FE" w:rsidRPr="002E3C2B" w:rsidRDefault="009E39FE" w:rsidP="009E3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Участие в проведении С</w:t>
            </w:r>
            <w:r w:rsidR="00894376">
              <w:rPr>
                <w:rFonts w:ascii="Times New Roman" w:hAnsi="Times New Roman" w:cs="Times New Roman"/>
                <w:sz w:val="20"/>
                <w:szCs w:val="20"/>
              </w:rPr>
              <w:t>анкт-Петербургской Недели науки</w:t>
            </w:r>
          </w:p>
        </w:tc>
        <w:tc>
          <w:tcPr>
            <w:tcW w:w="2410" w:type="dxa"/>
            <w:vAlign w:val="center"/>
          </w:tcPr>
          <w:p w:rsidR="009E39FE" w:rsidRPr="002E3C2B" w:rsidRDefault="00894376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394" w:type="dxa"/>
          </w:tcPr>
          <w:p w:rsidR="009E39FE" w:rsidRPr="002E3C2B" w:rsidRDefault="009E39FE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науке,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09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технологическому развитию</w:t>
            </w:r>
          </w:p>
          <w:p w:rsidR="009E39FE" w:rsidRPr="002E3C2B" w:rsidRDefault="009E39FE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Кутузов А.А.</w:t>
            </w:r>
          </w:p>
        </w:tc>
      </w:tr>
      <w:tr w:rsidR="00254717" w:rsidRPr="00C701DF" w:rsidTr="00894376">
        <w:tc>
          <w:tcPr>
            <w:tcW w:w="704" w:type="dxa"/>
          </w:tcPr>
          <w:p w:rsidR="00254717" w:rsidRPr="002E3C2B" w:rsidRDefault="00254717" w:rsidP="00254717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17" w:rsidRPr="002E3C2B" w:rsidRDefault="00254717" w:rsidP="002547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Заседание рабочей группы, созданной из представителей общественных (некоммерческих) организаций с привлечением Экспертного совета Общественной палаты. Оценка деятельности Управляющих компаний в сфере ЖКХ по обращениям граждан в рамках подготовки к отопительному сезон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717" w:rsidRPr="002E3C2B" w:rsidRDefault="00894376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394" w:type="dxa"/>
          </w:tcPr>
          <w:p w:rsidR="00254717" w:rsidRPr="002E3C2B" w:rsidRDefault="00254717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>урбанистике</w:t>
            </w:r>
            <w:proofErr w:type="spellEnd"/>
          </w:p>
        </w:tc>
      </w:tr>
      <w:tr w:rsidR="00254717" w:rsidRPr="00C701DF" w:rsidTr="00894376">
        <w:tc>
          <w:tcPr>
            <w:tcW w:w="704" w:type="dxa"/>
          </w:tcPr>
          <w:p w:rsidR="00254717" w:rsidRPr="002E3C2B" w:rsidRDefault="00254717" w:rsidP="00254717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17" w:rsidRPr="002E3C2B" w:rsidRDefault="00254717" w:rsidP="002547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Пленарное заседание  Северо-Западной Межрегиональной Общественной Экологической Конференции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717" w:rsidRPr="002E3C2B" w:rsidRDefault="00894376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394" w:type="dxa"/>
          </w:tcPr>
          <w:p w:rsidR="00254717" w:rsidRPr="002E3C2B" w:rsidRDefault="00254717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урбанистике</w:t>
            </w:r>
            <w:proofErr w:type="spellEnd"/>
          </w:p>
        </w:tc>
      </w:tr>
      <w:tr w:rsidR="00254717" w:rsidRPr="00C701DF" w:rsidTr="00894376">
        <w:tc>
          <w:tcPr>
            <w:tcW w:w="704" w:type="dxa"/>
          </w:tcPr>
          <w:p w:rsidR="00254717" w:rsidRPr="002E3C2B" w:rsidRDefault="00254717" w:rsidP="00254717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717" w:rsidRPr="002E3C2B" w:rsidRDefault="00254717" w:rsidP="002547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Подведение итогов конкурса социально-значимых гражданских инициатив, проводимых Общественной палатой среди жителей Санкт-Петербурга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717" w:rsidRPr="002E3C2B" w:rsidRDefault="00894376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394" w:type="dxa"/>
          </w:tcPr>
          <w:p w:rsidR="00254717" w:rsidRPr="002E3C2B" w:rsidRDefault="00254717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урбанистике</w:t>
            </w:r>
            <w:proofErr w:type="spellEnd"/>
          </w:p>
        </w:tc>
      </w:tr>
      <w:tr w:rsidR="009070FA" w:rsidRPr="00C701DF" w:rsidTr="00894376">
        <w:tc>
          <w:tcPr>
            <w:tcW w:w="704" w:type="dxa"/>
          </w:tcPr>
          <w:p w:rsidR="009070FA" w:rsidRPr="002E3C2B" w:rsidRDefault="009070FA" w:rsidP="00254717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FA" w:rsidRPr="002E3C2B" w:rsidRDefault="009070FA" w:rsidP="002547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0FA">
              <w:rPr>
                <w:rFonts w:ascii="Times New Roman" w:hAnsi="Times New Roman" w:cs="Times New Roman"/>
                <w:sz w:val="20"/>
                <w:szCs w:val="20"/>
              </w:rPr>
              <w:t xml:space="preserve">Премия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ОМОО «МИР»</w:t>
            </w:r>
            <w:r w:rsidRPr="009070FA">
              <w:rPr>
                <w:rFonts w:ascii="Times New Roman" w:hAnsi="Times New Roman" w:cs="Times New Roman"/>
                <w:sz w:val="20"/>
                <w:szCs w:val="20"/>
              </w:rPr>
              <w:t xml:space="preserve"> за добрые дела жителям России и соотечественникам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070FA">
              <w:rPr>
                <w:rFonts w:ascii="Times New Roman" w:hAnsi="Times New Roman" w:cs="Times New Roman"/>
                <w:sz w:val="20"/>
                <w:szCs w:val="20"/>
              </w:rPr>
              <w:t>и фестиваль добра «Друг другу»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FA" w:rsidRPr="002E3C2B" w:rsidRDefault="009070FA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394" w:type="dxa"/>
          </w:tcPr>
          <w:p w:rsidR="009070FA" w:rsidRDefault="009070FA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070FA">
              <w:rPr>
                <w:rFonts w:ascii="Times New Roman" w:hAnsi="Times New Roman" w:cs="Times New Roman"/>
                <w:sz w:val="20"/>
                <w:szCs w:val="20"/>
              </w:rPr>
              <w:t>омиссия по молодежной политике, развитию добровольчества, патриотическому воспитанию и спорту</w:t>
            </w:r>
          </w:p>
          <w:p w:rsidR="009070FA" w:rsidRDefault="009070FA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Федосеева К.П.</w:t>
            </w:r>
          </w:p>
          <w:p w:rsidR="009070FA" w:rsidRDefault="009070FA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0FA">
              <w:rPr>
                <w:rFonts w:ascii="Times New Roman" w:hAnsi="Times New Roman" w:cs="Times New Roman"/>
                <w:sz w:val="20"/>
                <w:szCs w:val="20"/>
              </w:rPr>
              <w:t>ОМОО «МИР»</w:t>
            </w:r>
          </w:p>
          <w:p w:rsidR="009070FA" w:rsidRPr="002E3C2B" w:rsidRDefault="009070FA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(организатор)</w:t>
            </w:r>
          </w:p>
        </w:tc>
      </w:tr>
      <w:tr w:rsidR="00832AD1" w:rsidRPr="00C701DF" w:rsidTr="005B62FB">
        <w:tc>
          <w:tcPr>
            <w:tcW w:w="14737" w:type="dxa"/>
            <w:gridSpan w:val="4"/>
          </w:tcPr>
          <w:p w:rsidR="00832AD1" w:rsidRPr="002E3C2B" w:rsidRDefault="00B2585D" w:rsidP="00832AD1">
            <w:pPr>
              <w:tabs>
                <w:tab w:val="left" w:pos="1050"/>
                <w:tab w:val="center" w:pos="1683"/>
              </w:tabs>
              <w:ind w:right="142" w:firstLine="3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</w:tr>
      <w:tr w:rsidR="00254717" w:rsidRPr="00C701DF" w:rsidTr="00894376">
        <w:tc>
          <w:tcPr>
            <w:tcW w:w="704" w:type="dxa"/>
          </w:tcPr>
          <w:p w:rsidR="00254717" w:rsidRPr="002E3C2B" w:rsidRDefault="00254717" w:rsidP="00254717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17" w:rsidRPr="002E3C2B" w:rsidRDefault="00254717" w:rsidP="00894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Подведение итогов д</w:t>
            </w:r>
            <w:r w:rsidR="00690921">
              <w:rPr>
                <w:rFonts w:ascii="Times New Roman" w:hAnsi="Times New Roman" w:cs="Times New Roman"/>
                <w:sz w:val="20"/>
                <w:szCs w:val="20"/>
              </w:rPr>
              <w:t>еятельности Комиссии за 2022год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717" w:rsidRPr="002E3C2B" w:rsidRDefault="00894376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10-20 декабря</w:t>
            </w:r>
          </w:p>
        </w:tc>
        <w:tc>
          <w:tcPr>
            <w:tcW w:w="4394" w:type="dxa"/>
          </w:tcPr>
          <w:p w:rsidR="00254717" w:rsidRPr="002E3C2B" w:rsidRDefault="00254717" w:rsidP="00624916">
            <w:pPr>
              <w:tabs>
                <w:tab w:val="left" w:pos="1050"/>
                <w:tab w:val="center" w:pos="1683"/>
              </w:tabs>
              <w:ind w:right="142" w:firstLine="3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урбанистике</w:t>
            </w:r>
            <w:proofErr w:type="spellEnd"/>
          </w:p>
        </w:tc>
      </w:tr>
      <w:tr w:rsidR="00BB44F2" w:rsidRPr="00C701DF" w:rsidTr="00894376">
        <w:tc>
          <w:tcPr>
            <w:tcW w:w="704" w:type="dxa"/>
          </w:tcPr>
          <w:p w:rsidR="00BB44F2" w:rsidRPr="002E3C2B" w:rsidRDefault="00BB44F2" w:rsidP="00BB44F2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BB44F2" w:rsidRPr="002E3C2B" w:rsidRDefault="00BB44F2" w:rsidP="00BB44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заседаниях Межведомственной рабочей группы по противодействию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410" w:type="dxa"/>
            <w:vAlign w:val="center"/>
          </w:tcPr>
          <w:p w:rsidR="00BB44F2" w:rsidRPr="002E3C2B" w:rsidRDefault="00894376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2 раза в месяц</w:t>
            </w:r>
          </w:p>
        </w:tc>
        <w:tc>
          <w:tcPr>
            <w:tcW w:w="4394" w:type="dxa"/>
          </w:tcPr>
          <w:p w:rsidR="00BB44F2" w:rsidRPr="002E3C2B" w:rsidRDefault="00BB44F2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здравоохранению </w:t>
            </w:r>
            <w:r w:rsidR="006909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общественному здоровью</w:t>
            </w:r>
          </w:p>
          <w:p w:rsidR="00BB44F2" w:rsidRDefault="00BB44F2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Трофимова Т.Н.</w:t>
            </w:r>
          </w:p>
          <w:p w:rsidR="00CD1C8E" w:rsidRPr="002E3C2B" w:rsidRDefault="00CD1C8E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376" w:rsidRPr="00C701DF" w:rsidTr="00894376">
        <w:tc>
          <w:tcPr>
            <w:tcW w:w="704" w:type="dxa"/>
          </w:tcPr>
          <w:p w:rsidR="00894376" w:rsidRPr="002E3C2B" w:rsidRDefault="00894376" w:rsidP="00BB44F2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894376" w:rsidRPr="002E3C2B" w:rsidRDefault="00894376" w:rsidP="00BB44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Выездные заседания комиссии, мониторинг готовности коммунальных служб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 зимнему периоду</w:t>
            </w:r>
          </w:p>
        </w:tc>
        <w:tc>
          <w:tcPr>
            <w:tcW w:w="2410" w:type="dxa"/>
            <w:vAlign w:val="center"/>
          </w:tcPr>
          <w:p w:rsidR="00894376" w:rsidRPr="002E3C2B" w:rsidRDefault="00894376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394" w:type="dxa"/>
          </w:tcPr>
          <w:p w:rsidR="00894376" w:rsidRDefault="00894376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6">
              <w:rPr>
                <w:rFonts w:ascii="Times New Roman" w:hAnsi="Times New Roman" w:cs="Times New Roman"/>
                <w:sz w:val="20"/>
                <w:szCs w:val="20"/>
              </w:rPr>
              <w:t>Комиссия по организации общественного контроля, взаимодействию с органами местного самоуправления и общественными советами</w:t>
            </w:r>
          </w:p>
          <w:p w:rsidR="00CD1C8E" w:rsidRPr="002E3C2B" w:rsidRDefault="00CD1C8E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C2B" w:rsidRPr="00C701DF" w:rsidTr="00894376">
        <w:tc>
          <w:tcPr>
            <w:tcW w:w="704" w:type="dxa"/>
          </w:tcPr>
          <w:p w:rsidR="002E3C2B" w:rsidRPr="002E3C2B" w:rsidRDefault="002E3C2B" w:rsidP="002E3C2B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2E3C2B" w:rsidRPr="002E3C2B" w:rsidRDefault="002E3C2B" w:rsidP="002E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Презентация успешных практик НКО (по тематикам)</w:t>
            </w:r>
          </w:p>
        </w:tc>
        <w:tc>
          <w:tcPr>
            <w:tcW w:w="2410" w:type="dxa"/>
            <w:vAlign w:val="center"/>
          </w:tcPr>
          <w:p w:rsidR="002E3C2B" w:rsidRPr="002E3C2B" w:rsidRDefault="00894376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394" w:type="dxa"/>
          </w:tcPr>
          <w:p w:rsidR="002E3C2B" w:rsidRPr="002E3C2B" w:rsidRDefault="002E3C2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Комиссия по развитию гражданского общества, взаимодействию с НКО и СМИ</w:t>
            </w:r>
          </w:p>
          <w:p w:rsidR="002E3C2B" w:rsidRPr="002E3C2B" w:rsidRDefault="002E3C2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Пахомова Е.И.</w:t>
            </w:r>
          </w:p>
          <w:p w:rsidR="002E3C2B" w:rsidRDefault="002E3C2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Капитанская Г.В.</w:t>
            </w:r>
          </w:p>
          <w:p w:rsidR="00CD1C8E" w:rsidRPr="002E3C2B" w:rsidRDefault="00CD1C8E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BE8" w:rsidRPr="00C701DF" w:rsidTr="00894376">
        <w:tc>
          <w:tcPr>
            <w:tcW w:w="704" w:type="dxa"/>
          </w:tcPr>
          <w:p w:rsidR="006A6BE8" w:rsidRPr="002E3C2B" w:rsidRDefault="006A6BE8" w:rsidP="006A6BE8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6A6BE8" w:rsidRPr="002E3C2B" w:rsidRDefault="006A6BE8" w:rsidP="006A6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Подведение итогов работы Комиссии</w:t>
            </w:r>
          </w:p>
        </w:tc>
        <w:tc>
          <w:tcPr>
            <w:tcW w:w="2410" w:type="dxa"/>
            <w:vAlign w:val="center"/>
          </w:tcPr>
          <w:p w:rsidR="006A6BE8" w:rsidRPr="002E3C2B" w:rsidRDefault="00894376" w:rsidP="0089437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394" w:type="dxa"/>
          </w:tcPr>
          <w:p w:rsidR="006A6BE8" w:rsidRPr="002E3C2B" w:rsidRDefault="006A6BE8" w:rsidP="0062491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>Комиссия по образованию и развитию человеческого потенциала</w:t>
            </w:r>
          </w:p>
          <w:p w:rsidR="00CD1C8E" w:rsidRPr="002E3C2B" w:rsidRDefault="006A6BE8" w:rsidP="009816C4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 А.В.</w:t>
            </w:r>
          </w:p>
        </w:tc>
      </w:tr>
      <w:tr w:rsidR="003E7BDA" w:rsidRPr="00C701DF" w:rsidTr="00894376">
        <w:tc>
          <w:tcPr>
            <w:tcW w:w="704" w:type="dxa"/>
          </w:tcPr>
          <w:p w:rsidR="003E7BDA" w:rsidRPr="002E3C2B" w:rsidRDefault="003E7BDA" w:rsidP="003E7BDA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3E7BDA" w:rsidRDefault="003E7BDA" w:rsidP="003E7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BDA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Комиссии. </w:t>
            </w:r>
          </w:p>
          <w:p w:rsidR="003E7BDA" w:rsidRPr="003E7BDA" w:rsidRDefault="003E7BDA" w:rsidP="003E7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BDA"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итогов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Комиссии за 2022 г. и формирование</w:t>
            </w:r>
            <w:r w:rsidRPr="003E7BDA">
              <w:rPr>
                <w:rFonts w:ascii="Times New Roman" w:hAnsi="Times New Roman" w:cs="Times New Roman"/>
                <w:sz w:val="20"/>
                <w:szCs w:val="20"/>
              </w:rPr>
              <w:t xml:space="preserve"> плана работы Комиссии на 2023 г.</w:t>
            </w:r>
          </w:p>
        </w:tc>
        <w:tc>
          <w:tcPr>
            <w:tcW w:w="2410" w:type="dxa"/>
            <w:vAlign w:val="center"/>
          </w:tcPr>
          <w:p w:rsidR="003E7BDA" w:rsidRPr="003E7BDA" w:rsidRDefault="003E7BDA" w:rsidP="003E7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BDA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394" w:type="dxa"/>
          </w:tcPr>
          <w:p w:rsidR="003E7BDA" w:rsidRPr="003E7BDA" w:rsidRDefault="003E7BDA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BDA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межнациональным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7BDA">
              <w:rPr>
                <w:rFonts w:ascii="Times New Roman" w:hAnsi="Times New Roman" w:cs="Times New Roman"/>
                <w:sz w:val="20"/>
                <w:szCs w:val="20"/>
              </w:rPr>
              <w:t>и межконфессиональным отношениям</w:t>
            </w:r>
          </w:p>
        </w:tc>
      </w:tr>
      <w:tr w:rsidR="00832AD1" w:rsidRPr="00C701DF" w:rsidTr="005B62FB">
        <w:tc>
          <w:tcPr>
            <w:tcW w:w="14737" w:type="dxa"/>
            <w:gridSpan w:val="4"/>
          </w:tcPr>
          <w:p w:rsidR="00832AD1" w:rsidRPr="002E3C2B" w:rsidRDefault="00B2585D" w:rsidP="00832AD1">
            <w:pPr>
              <w:ind w:right="142" w:hanging="3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ГОДА</w:t>
            </w:r>
          </w:p>
        </w:tc>
      </w:tr>
      <w:tr w:rsidR="00433126" w:rsidRPr="00C701DF" w:rsidTr="00894376">
        <w:tc>
          <w:tcPr>
            <w:tcW w:w="704" w:type="dxa"/>
          </w:tcPr>
          <w:p w:rsidR="00433126" w:rsidRPr="002E3C2B" w:rsidRDefault="00433126" w:rsidP="00433126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433126" w:rsidRPr="002E3C2B" w:rsidRDefault="00433126" w:rsidP="0043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исполнительными органами государственной власти </w:t>
            </w:r>
            <w:r w:rsidR="006909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Санкт-Петербурга, по профилю деятельности комиссии</w:t>
            </w:r>
          </w:p>
        </w:tc>
        <w:tc>
          <w:tcPr>
            <w:tcW w:w="2410" w:type="dxa"/>
            <w:vAlign w:val="center"/>
          </w:tcPr>
          <w:p w:rsidR="00433126" w:rsidRPr="002E3C2B" w:rsidRDefault="00894376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4394" w:type="dxa"/>
          </w:tcPr>
          <w:p w:rsidR="009E39FE" w:rsidRPr="002E3C2B" w:rsidRDefault="009E39FE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науке,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09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технологическому развитию</w:t>
            </w:r>
          </w:p>
          <w:p w:rsidR="00433126" w:rsidRPr="002E3C2B" w:rsidRDefault="00433126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Ватагин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  <w:p w:rsidR="00433126" w:rsidRPr="002E3C2B" w:rsidRDefault="00433126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Сергеев А.И.</w:t>
            </w:r>
          </w:p>
        </w:tc>
      </w:tr>
      <w:tr w:rsidR="002E3C2B" w:rsidRPr="00C701DF" w:rsidTr="00894376">
        <w:tc>
          <w:tcPr>
            <w:tcW w:w="704" w:type="dxa"/>
          </w:tcPr>
          <w:p w:rsidR="002E3C2B" w:rsidRPr="002E3C2B" w:rsidRDefault="002E3C2B" w:rsidP="00433126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2E3C2B" w:rsidRDefault="002E3C2B" w:rsidP="002E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общественного контроля в рамках полномочий Общественной палаты, предоставленный</w:t>
            </w:r>
            <w:r w:rsidR="00894376">
              <w:rPr>
                <w:rFonts w:ascii="Times New Roman" w:hAnsi="Times New Roman" w:cs="Times New Roman"/>
                <w:sz w:val="20"/>
                <w:szCs w:val="20"/>
              </w:rPr>
              <w:t xml:space="preserve"> ей ФЗ 212 от 21.07.2014 года </w:t>
            </w:r>
            <w:r w:rsidR="00894376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Об основах общественного контроля в РФ»</w:t>
            </w:r>
            <w:r w:rsidR="00894376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целях исполнения Стратегии цифровой </w:t>
            </w:r>
            <w:r w:rsidR="00690921">
              <w:rPr>
                <w:rFonts w:ascii="Times New Roman" w:hAnsi="Times New Roman" w:cs="Times New Roman"/>
                <w:sz w:val="20"/>
                <w:szCs w:val="20"/>
              </w:rPr>
              <w:t>трансформации потребует</w:t>
            </w:r>
          </w:p>
          <w:p w:rsidR="00690921" w:rsidRPr="002E3C2B" w:rsidRDefault="00690921" w:rsidP="002E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E3C2B" w:rsidRPr="002E3C2B" w:rsidRDefault="00894376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394" w:type="dxa"/>
          </w:tcPr>
          <w:p w:rsidR="002E3C2B" w:rsidRPr="002E3C2B" w:rsidRDefault="002E3C2B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науке,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09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технологическому развитию</w:t>
            </w:r>
          </w:p>
        </w:tc>
      </w:tr>
      <w:tr w:rsidR="00433126" w:rsidRPr="00C701DF" w:rsidTr="00894376">
        <w:tc>
          <w:tcPr>
            <w:tcW w:w="704" w:type="dxa"/>
          </w:tcPr>
          <w:p w:rsidR="00433126" w:rsidRPr="002E3C2B" w:rsidRDefault="00433126" w:rsidP="00433126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433126" w:rsidRPr="002E3C2B" w:rsidRDefault="00433126" w:rsidP="0043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Взаимодействие с о</w:t>
            </w:r>
            <w:r w:rsidR="00690921">
              <w:rPr>
                <w:rFonts w:ascii="Times New Roman" w:hAnsi="Times New Roman" w:cs="Times New Roman"/>
                <w:sz w:val="20"/>
                <w:szCs w:val="20"/>
              </w:rPr>
              <w:t xml:space="preserve">рганами ЗАКС Санкт-Петербурга, 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94376">
              <w:rPr>
                <w:rFonts w:ascii="Times New Roman" w:hAnsi="Times New Roman" w:cs="Times New Roman"/>
                <w:sz w:val="20"/>
                <w:szCs w:val="20"/>
              </w:rPr>
              <w:t>о профилю деятельности комиссии</w:t>
            </w:r>
          </w:p>
        </w:tc>
        <w:tc>
          <w:tcPr>
            <w:tcW w:w="2410" w:type="dxa"/>
            <w:vAlign w:val="center"/>
          </w:tcPr>
          <w:p w:rsidR="00433126" w:rsidRPr="002E3C2B" w:rsidRDefault="00894376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4394" w:type="dxa"/>
          </w:tcPr>
          <w:p w:rsidR="009E39FE" w:rsidRPr="002E3C2B" w:rsidRDefault="009E39FE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науке,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09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технологическому развитию</w:t>
            </w:r>
          </w:p>
          <w:p w:rsidR="00433126" w:rsidRPr="002E3C2B" w:rsidRDefault="00433126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Ватагин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  <w:p w:rsidR="00433126" w:rsidRPr="002E3C2B" w:rsidRDefault="00433126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Сергеев А.И.</w:t>
            </w:r>
          </w:p>
        </w:tc>
      </w:tr>
      <w:tr w:rsidR="00433126" w:rsidRPr="00C701DF" w:rsidTr="00894376">
        <w:tc>
          <w:tcPr>
            <w:tcW w:w="704" w:type="dxa"/>
          </w:tcPr>
          <w:p w:rsidR="00433126" w:rsidRPr="002E3C2B" w:rsidRDefault="00433126" w:rsidP="00433126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433126" w:rsidRPr="002E3C2B" w:rsidRDefault="00433126" w:rsidP="0043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общественными организациями и объединениями </w:t>
            </w:r>
            <w:r w:rsidR="006909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Санкт-Петербурга, по профилю деятельности комиссии</w:t>
            </w:r>
          </w:p>
          <w:p w:rsidR="00433126" w:rsidRPr="002E3C2B" w:rsidRDefault="00433126" w:rsidP="0043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33126" w:rsidRPr="002E3C2B" w:rsidRDefault="00894376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  <w:p w:rsidR="00433126" w:rsidRPr="002E3C2B" w:rsidRDefault="00894376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4394" w:type="dxa"/>
          </w:tcPr>
          <w:p w:rsidR="009E39FE" w:rsidRPr="002E3C2B" w:rsidRDefault="009E39FE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науке,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09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технологическому развитию</w:t>
            </w:r>
          </w:p>
          <w:p w:rsidR="00433126" w:rsidRPr="002E3C2B" w:rsidRDefault="00433126" w:rsidP="0062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Ватагин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</w:tr>
      <w:tr w:rsidR="003D509D" w:rsidRPr="00C701DF" w:rsidTr="00894376">
        <w:tc>
          <w:tcPr>
            <w:tcW w:w="704" w:type="dxa"/>
          </w:tcPr>
          <w:p w:rsidR="003D509D" w:rsidRPr="002E3C2B" w:rsidRDefault="003D509D" w:rsidP="003D509D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3D509D" w:rsidRPr="002E3C2B" w:rsidRDefault="003D509D" w:rsidP="003D50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совместное заседание с комиссией </w:t>
            </w:r>
          </w:p>
          <w:p w:rsidR="003D509D" w:rsidRPr="002E3C2B" w:rsidRDefault="003D509D" w:rsidP="003D50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по общественной безопасности, противодействию коррупции, правам человека </w:t>
            </w:r>
            <w:r w:rsidR="006909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и взаимодействию с правоохранительными органами по вопросу реализации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программы «Безопасный умный город»</w:t>
            </w:r>
          </w:p>
        </w:tc>
        <w:tc>
          <w:tcPr>
            <w:tcW w:w="2410" w:type="dxa"/>
            <w:vAlign w:val="center"/>
          </w:tcPr>
          <w:p w:rsidR="003D509D" w:rsidRPr="002E3C2B" w:rsidRDefault="00894376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394" w:type="dxa"/>
          </w:tcPr>
          <w:p w:rsidR="009E39FE" w:rsidRPr="002E3C2B" w:rsidRDefault="009E39FE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науке,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09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технологическому развитию</w:t>
            </w:r>
          </w:p>
          <w:p w:rsidR="003D509D" w:rsidRPr="002E3C2B" w:rsidRDefault="003D509D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Ватагин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  <w:p w:rsidR="003D509D" w:rsidRPr="002E3C2B" w:rsidRDefault="003D509D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Иванов Б.В.</w:t>
            </w:r>
          </w:p>
        </w:tc>
      </w:tr>
      <w:tr w:rsidR="003D509D" w:rsidRPr="00C701DF" w:rsidTr="00894376">
        <w:tc>
          <w:tcPr>
            <w:tcW w:w="704" w:type="dxa"/>
          </w:tcPr>
          <w:p w:rsidR="003D509D" w:rsidRPr="002E3C2B" w:rsidRDefault="003D509D" w:rsidP="003D509D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3D509D" w:rsidRPr="002E3C2B" w:rsidRDefault="003D509D" w:rsidP="003D50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Провести заседание комиссии с привлечением заинтересованных с</w:t>
            </w:r>
            <w:r w:rsidR="00690921">
              <w:rPr>
                <w:rFonts w:ascii="Times New Roman" w:hAnsi="Times New Roman" w:cs="Times New Roman"/>
                <w:sz w:val="20"/>
                <w:szCs w:val="20"/>
              </w:rPr>
              <w:t xml:space="preserve">труктур </w:t>
            </w:r>
            <w:r w:rsidR="0069092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профильных комитетов 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по вопросу внедрения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433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 Санкт-Петербурге, существующих проблемах и первоочередных</w:t>
            </w:r>
            <w:r w:rsidR="00690921">
              <w:rPr>
                <w:rFonts w:ascii="Times New Roman" w:hAnsi="Times New Roman" w:cs="Times New Roman"/>
                <w:sz w:val="20"/>
                <w:szCs w:val="20"/>
              </w:rPr>
              <w:t xml:space="preserve"> задачах 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по их решению</w:t>
            </w:r>
          </w:p>
        </w:tc>
        <w:tc>
          <w:tcPr>
            <w:tcW w:w="2410" w:type="dxa"/>
            <w:vAlign w:val="center"/>
          </w:tcPr>
          <w:p w:rsidR="003D509D" w:rsidRPr="002E3C2B" w:rsidRDefault="00894376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394" w:type="dxa"/>
          </w:tcPr>
          <w:p w:rsidR="009E39FE" w:rsidRPr="002E3C2B" w:rsidRDefault="009E39FE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науке,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09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технологическому развитию</w:t>
            </w:r>
          </w:p>
          <w:p w:rsidR="003D509D" w:rsidRPr="002E3C2B" w:rsidRDefault="003D509D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Ватагин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  <w:p w:rsidR="003D509D" w:rsidRPr="002E3C2B" w:rsidRDefault="003D509D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Иванов Б.В.</w:t>
            </w:r>
          </w:p>
        </w:tc>
      </w:tr>
      <w:tr w:rsidR="003D509D" w:rsidRPr="00C701DF" w:rsidTr="00894376">
        <w:tc>
          <w:tcPr>
            <w:tcW w:w="704" w:type="dxa"/>
          </w:tcPr>
          <w:p w:rsidR="003D509D" w:rsidRPr="002E3C2B" w:rsidRDefault="003D509D" w:rsidP="003D509D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3D509D" w:rsidRPr="002E3C2B" w:rsidRDefault="003D509D" w:rsidP="003D50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Организация взаимодействия с профильными комиссиями ОП РФ и ОП субъектов РФ в СЗФО</w:t>
            </w:r>
          </w:p>
        </w:tc>
        <w:tc>
          <w:tcPr>
            <w:tcW w:w="2410" w:type="dxa"/>
            <w:vAlign w:val="center"/>
          </w:tcPr>
          <w:p w:rsidR="003D509D" w:rsidRPr="002E3C2B" w:rsidRDefault="00894376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постоянно,</w:t>
            </w:r>
          </w:p>
          <w:p w:rsidR="003D509D" w:rsidRPr="002E3C2B" w:rsidRDefault="00894376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весь период.</w:t>
            </w:r>
          </w:p>
        </w:tc>
        <w:tc>
          <w:tcPr>
            <w:tcW w:w="4394" w:type="dxa"/>
          </w:tcPr>
          <w:p w:rsidR="009E39FE" w:rsidRPr="002E3C2B" w:rsidRDefault="009E39FE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науке,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09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технологическому развитию</w:t>
            </w:r>
          </w:p>
          <w:p w:rsidR="003D509D" w:rsidRPr="002E3C2B" w:rsidRDefault="003D509D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Ватагин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  <w:p w:rsidR="003D509D" w:rsidRPr="002E3C2B" w:rsidRDefault="003D509D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Сергеев А.И.</w:t>
            </w:r>
          </w:p>
        </w:tc>
      </w:tr>
      <w:tr w:rsidR="003D509D" w:rsidRPr="00C701DF" w:rsidTr="00894376">
        <w:tc>
          <w:tcPr>
            <w:tcW w:w="704" w:type="dxa"/>
          </w:tcPr>
          <w:p w:rsidR="003D509D" w:rsidRPr="002E3C2B" w:rsidRDefault="003D509D" w:rsidP="003D509D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3D509D" w:rsidRPr="002E3C2B" w:rsidRDefault="003D509D" w:rsidP="003D50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Рассмотрение и подготовк</w:t>
            </w:r>
            <w:r w:rsidR="00690921">
              <w:rPr>
                <w:rFonts w:ascii="Times New Roman" w:hAnsi="Times New Roman" w:cs="Times New Roman"/>
                <w:sz w:val="20"/>
                <w:szCs w:val="20"/>
              </w:rPr>
              <w:t xml:space="preserve">а ответов на обращения граждан 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и организаций </w:t>
            </w:r>
            <w:r w:rsidR="006909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690921">
              <w:rPr>
                <w:rFonts w:ascii="Times New Roman" w:hAnsi="Times New Roman" w:cs="Times New Roman"/>
                <w:sz w:val="20"/>
                <w:szCs w:val="20"/>
              </w:rPr>
              <w:t xml:space="preserve"> профилю комиссии, поступающие 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 ОП СПб.</w:t>
            </w:r>
          </w:p>
        </w:tc>
        <w:tc>
          <w:tcPr>
            <w:tcW w:w="2410" w:type="dxa"/>
            <w:vAlign w:val="center"/>
          </w:tcPr>
          <w:p w:rsidR="003D509D" w:rsidRPr="002E3C2B" w:rsidRDefault="00894376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постоянно,</w:t>
            </w:r>
          </w:p>
          <w:p w:rsidR="003D509D" w:rsidRPr="002E3C2B" w:rsidRDefault="00894376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4394" w:type="dxa"/>
          </w:tcPr>
          <w:p w:rsidR="009E39FE" w:rsidRPr="002E3C2B" w:rsidRDefault="009E39FE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науке,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09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технологическому развитию</w:t>
            </w:r>
          </w:p>
          <w:p w:rsidR="003D509D" w:rsidRPr="002E3C2B" w:rsidRDefault="003D509D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Ватагин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  <w:p w:rsidR="003D509D" w:rsidRPr="002E3C2B" w:rsidRDefault="003D509D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Сергеев А.И.</w:t>
            </w:r>
          </w:p>
        </w:tc>
      </w:tr>
      <w:tr w:rsidR="003D509D" w:rsidRPr="00C701DF" w:rsidTr="00894376">
        <w:tc>
          <w:tcPr>
            <w:tcW w:w="704" w:type="dxa"/>
          </w:tcPr>
          <w:p w:rsidR="003D509D" w:rsidRPr="002E3C2B" w:rsidRDefault="003D509D" w:rsidP="003D509D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3D509D" w:rsidRPr="002E3C2B" w:rsidRDefault="003D509D" w:rsidP="003D50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ВУЗами, научными организациями и предприятиями </w:t>
            </w:r>
            <w:r w:rsidR="006909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Санкт-Петербурга по профилю деятельности комиссии</w:t>
            </w:r>
          </w:p>
        </w:tc>
        <w:tc>
          <w:tcPr>
            <w:tcW w:w="2410" w:type="dxa"/>
            <w:vAlign w:val="center"/>
          </w:tcPr>
          <w:p w:rsidR="003D509D" w:rsidRPr="002E3C2B" w:rsidRDefault="00894376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4394" w:type="dxa"/>
          </w:tcPr>
          <w:p w:rsidR="009E39FE" w:rsidRPr="002E3C2B" w:rsidRDefault="009E39FE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науке,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09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технологическому развитию</w:t>
            </w:r>
          </w:p>
          <w:p w:rsidR="003D509D" w:rsidRPr="002E3C2B" w:rsidRDefault="003D509D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Кутузов А.А.</w:t>
            </w:r>
          </w:p>
        </w:tc>
      </w:tr>
      <w:tr w:rsidR="009E39FE" w:rsidRPr="00C701DF" w:rsidTr="00894376">
        <w:tc>
          <w:tcPr>
            <w:tcW w:w="704" w:type="dxa"/>
          </w:tcPr>
          <w:p w:rsidR="009E39FE" w:rsidRPr="002E3C2B" w:rsidRDefault="009E39FE" w:rsidP="009E39FE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9E39FE" w:rsidRPr="002E3C2B" w:rsidRDefault="009E39FE" w:rsidP="009E39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Рассмотрение и утвер</w:t>
            </w:r>
            <w:r w:rsidR="00690921">
              <w:rPr>
                <w:rFonts w:ascii="Times New Roman" w:hAnsi="Times New Roman" w:cs="Times New Roman"/>
                <w:sz w:val="20"/>
                <w:szCs w:val="20"/>
              </w:rPr>
              <w:t xml:space="preserve">ждение установки памятников на территории </w:t>
            </w:r>
            <w:r w:rsidR="00690921"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410" w:type="dxa"/>
            <w:vAlign w:val="center"/>
          </w:tcPr>
          <w:p w:rsidR="009E39FE" w:rsidRPr="002E3C2B" w:rsidRDefault="00894376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по мере поступления заявок</w:t>
            </w:r>
          </w:p>
        </w:tc>
        <w:tc>
          <w:tcPr>
            <w:tcW w:w="4394" w:type="dxa"/>
            <w:vAlign w:val="center"/>
          </w:tcPr>
          <w:p w:rsidR="003F0D54" w:rsidRPr="002E3C2B" w:rsidRDefault="003F0D54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Комиссия по культуре, сохранению историко-культурного наследия и туризму</w:t>
            </w:r>
          </w:p>
          <w:p w:rsidR="009E39FE" w:rsidRPr="002E3C2B" w:rsidRDefault="00690921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Гронский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В.Г.</w:t>
            </w:r>
          </w:p>
        </w:tc>
      </w:tr>
      <w:tr w:rsidR="006A6BE8" w:rsidRPr="00C701DF" w:rsidTr="00894376">
        <w:tc>
          <w:tcPr>
            <w:tcW w:w="704" w:type="dxa"/>
          </w:tcPr>
          <w:p w:rsidR="006A6BE8" w:rsidRPr="002E3C2B" w:rsidRDefault="006A6BE8" w:rsidP="006A6BE8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E8" w:rsidRPr="002E3C2B" w:rsidRDefault="006A6BE8" w:rsidP="006A6B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Освещение работы и мероприятий, проводимых Комиссией в СМИ, участие членов Комиссии в передачах на тематику работы Комиссии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BE8" w:rsidRPr="002E3C2B" w:rsidRDefault="00894376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E8" w:rsidRPr="002E3C2B" w:rsidRDefault="006A6BE8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урбанистике</w:t>
            </w:r>
            <w:proofErr w:type="spellEnd"/>
          </w:p>
          <w:p w:rsidR="006A6BE8" w:rsidRPr="002E3C2B" w:rsidRDefault="006A6BE8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Солдунов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В.М.</w:t>
            </w:r>
          </w:p>
        </w:tc>
      </w:tr>
      <w:tr w:rsidR="006A6BE8" w:rsidRPr="00C701DF" w:rsidTr="00894376">
        <w:tc>
          <w:tcPr>
            <w:tcW w:w="704" w:type="dxa"/>
          </w:tcPr>
          <w:p w:rsidR="006A6BE8" w:rsidRPr="002E3C2B" w:rsidRDefault="006A6BE8" w:rsidP="006A6BE8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E8" w:rsidRPr="002E3C2B" w:rsidRDefault="006A6BE8" w:rsidP="009620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Участие и организация общественных слушаний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BE8" w:rsidRPr="002E3C2B" w:rsidRDefault="00894376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E8" w:rsidRPr="002E3C2B" w:rsidRDefault="00492006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урбанистике</w:t>
            </w:r>
            <w:proofErr w:type="spellEnd"/>
          </w:p>
        </w:tc>
      </w:tr>
      <w:tr w:rsidR="006A6BE8" w:rsidRPr="00C701DF" w:rsidTr="00894376">
        <w:tc>
          <w:tcPr>
            <w:tcW w:w="704" w:type="dxa"/>
          </w:tcPr>
          <w:p w:rsidR="006A6BE8" w:rsidRPr="002E3C2B" w:rsidRDefault="006A6BE8" w:rsidP="006A6BE8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E8" w:rsidRPr="002E3C2B" w:rsidRDefault="006A6BE8" w:rsidP="009620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экологического сознания и экологической культуры населения. </w:t>
            </w:r>
            <w:r w:rsidR="006909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 т</w:t>
            </w:r>
            <w:r w:rsidR="00690921">
              <w:rPr>
                <w:rFonts w:ascii="Times New Roman" w:hAnsi="Times New Roman" w:cs="Times New Roman"/>
                <w:sz w:val="20"/>
                <w:szCs w:val="20"/>
              </w:rPr>
              <w:t>ом числе, взаимодействие со СМИ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BE8" w:rsidRPr="002E3C2B" w:rsidRDefault="00894376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E8" w:rsidRDefault="00492006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урбанистике</w:t>
            </w:r>
            <w:proofErr w:type="spellEnd"/>
          </w:p>
          <w:p w:rsidR="00690921" w:rsidRPr="002E3C2B" w:rsidRDefault="00690921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BE8" w:rsidRPr="00C701DF" w:rsidTr="00894376">
        <w:tc>
          <w:tcPr>
            <w:tcW w:w="704" w:type="dxa"/>
          </w:tcPr>
          <w:p w:rsidR="006A6BE8" w:rsidRPr="002E3C2B" w:rsidRDefault="006A6BE8" w:rsidP="006A6BE8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E8" w:rsidRPr="002E3C2B" w:rsidRDefault="006A6BE8" w:rsidP="009620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Работа с обращениями граждан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BE8" w:rsidRPr="002E3C2B" w:rsidRDefault="00894376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E8" w:rsidRDefault="00492006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урбанистике</w:t>
            </w:r>
            <w:proofErr w:type="spellEnd"/>
          </w:p>
          <w:p w:rsidR="00690921" w:rsidRPr="002E3C2B" w:rsidRDefault="00690921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717" w:rsidRPr="00C701DF" w:rsidTr="00894376">
        <w:tc>
          <w:tcPr>
            <w:tcW w:w="704" w:type="dxa"/>
          </w:tcPr>
          <w:p w:rsidR="00254717" w:rsidRPr="002E3C2B" w:rsidRDefault="00254717" w:rsidP="00254717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17" w:rsidRPr="002E3C2B" w:rsidRDefault="00254717" w:rsidP="000F4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С привлечение экспертов оценка эффективности выполняемых за счет федерального и регионального бюджетов экологических проектов и программ, </w:t>
            </w:r>
            <w:r w:rsidR="000F433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а также программ областного значения, выполняем</w:t>
            </w:r>
            <w:r w:rsidR="00894376">
              <w:rPr>
                <w:rFonts w:ascii="Times New Roman" w:hAnsi="Times New Roman" w:cs="Times New Roman"/>
                <w:sz w:val="20"/>
                <w:szCs w:val="20"/>
              </w:rPr>
              <w:t>ых коммерческими организациями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717" w:rsidRPr="002E3C2B" w:rsidRDefault="00894376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17" w:rsidRPr="002E3C2B" w:rsidRDefault="00254717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благоустройству, транспорту, экологии и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урбанистике</w:t>
            </w:r>
            <w:proofErr w:type="spellEnd"/>
          </w:p>
        </w:tc>
      </w:tr>
      <w:tr w:rsidR="00BB44F2" w:rsidRPr="00C701DF" w:rsidTr="00894376">
        <w:tc>
          <w:tcPr>
            <w:tcW w:w="704" w:type="dxa"/>
          </w:tcPr>
          <w:p w:rsidR="00BB44F2" w:rsidRPr="002E3C2B" w:rsidRDefault="00BB44F2" w:rsidP="00BB44F2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BB44F2" w:rsidRPr="002E3C2B" w:rsidRDefault="00BB44F2" w:rsidP="00BB44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Мониторинг состояния общественной безопасности в Санкт-Петербурге, проблем ее обеспечения и первоочередных задачах по их решению</w:t>
            </w:r>
          </w:p>
        </w:tc>
        <w:tc>
          <w:tcPr>
            <w:tcW w:w="2410" w:type="dxa"/>
            <w:vAlign w:val="center"/>
          </w:tcPr>
          <w:p w:rsidR="00BB44F2" w:rsidRPr="002E3C2B" w:rsidRDefault="00894376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394" w:type="dxa"/>
            <w:vAlign w:val="center"/>
          </w:tcPr>
          <w:p w:rsidR="00BB44F2" w:rsidRPr="002E3C2B" w:rsidRDefault="00BB44F2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общественной безопасности, противодействию коррупции, правам человека </w:t>
            </w:r>
            <w:r w:rsidR="006909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взаимодействию с правоохранительными органами</w:t>
            </w:r>
          </w:p>
          <w:p w:rsidR="00BB44F2" w:rsidRDefault="00BB44F2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  <w:p w:rsidR="00690921" w:rsidRPr="002E3C2B" w:rsidRDefault="00690921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4F2" w:rsidRPr="00C701DF" w:rsidTr="00894376">
        <w:tc>
          <w:tcPr>
            <w:tcW w:w="704" w:type="dxa"/>
          </w:tcPr>
          <w:p w:rsidR="00BB44F2" w:rsidRPr="002E3C2B" w:rsidRDefault="00BB44F2" w:rsidP="00BB44F2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BB44F2" w:rsidRPr="002E3C2B" w:rsidRDefault="00BB44F2" w:rsidP="00BB44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Мониторинг вопросов, касающихся проблем по выплате заработной платы</w:t>
            </w:r>
          </w:p>
        </w:tc>
        <w:tc>
          <w:tcPr>
            <w:tcW w:w="2410" w:type="dxa"/>
            <w:vAlign w:val="center"/>
          </w:tcPr>
          <w:p w:rsidR="00BB44F2" w:rsidRPr="002E3C2B" w:rsidRDefault="00894376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 течение года, по мере поступления вопросов</w:t>
            </w:r>
          </w:p>
        </w:tc>
        <w:tc>
          <w:tcPr>
            <w:tcW w:w="4394" w:type="dxa"/>
            <w:vAlign w:val="center"/>
          </w:tcPr>
          <w:p w:rsidR="00BB44F2" w:rsidRPr="002E3C2B" w:rsidRDefault="00BB44F2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общественной безопасности, противодействию коррупции, правам человека </w:t>
            </w:r>
            <w:r w:rsidR="006909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взаимодействию с правоохранительными органами</w:t>
            </w:r>
          </w:p>
          <w:p w:rsidR="00BB44F2" w:rsidRDefault="00BB44F2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  <w:p w:rsidR="00690921" w:rsidRPr="002E3C2B" w:rsidRDefault="00690921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4F2" w:rsidRPr="00C701DF" w:rsidTr="00894376">
        <w:tc>
          <w:tcPr>
            <w:tcW w:w="704" w:type="dxa"/>
          </w:tcPr>
          <w:p w:rsidR="00BB44F2" w:rsidRPr="002E3C2B" w:rsidRDefault="00BB44F2" w:rsidP="00BB44F2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BB44F2" w:rsidRPr="002E3C2B" w:rsidRDefault="00BB44F2" w:rsidP="00BB44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Участие в работе Экспертного совета при Антитеррористич</w:t>
            </w:r>
            <w:r w:rsidR="00690921">
              <w:rPr>
                <w:rFonts w:ascii="Times New Roman" w:hAnsi="Times New Roman" w:cs="Times New Roman"/>
                <w:sz w:val="20"/>
                <w:szCs w:val="20"/>
              </w:rPr>
              <w:t>еской комиссии Санкт-Петербурга</w:t>
            </w:r>
          </w:p>
        </w:tc>
        <w:tc>
          <w:tcPr>
            <w:tcW w:w="2410" w:type="dxa"/>
            <w:vAlign w:val="center"/>
          </w:tcPr>
          <w:p w:rsidR="00BB44F2" w:rsidRPr="002E3C2B" w:rsidRDefault="00894376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394" w:type="dxa"/>
            <w:vAlign w:val="center"/>
          </w:tcPr>
          <w:p w:rsidR="00BB44F2" w:rsidRPr="002E3C2B" w:rsidRDefault="00BB44F2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общественной безопасности, противодействию коррупции, правам человека </w:t>
            </w:r>
            <w:r w:rsidR="006909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взаимодействию с правоохранительными органами</w:t>
            </w:r>
          </w:p>
          <w:p w:rsidR="00BB44F2" w:rsidRDefault="00BB44F2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Шерих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Д.Ю.</w:t>
            </w:r>
          </w:p>
          <w:p w:rsidR="00690921" w:rsidRPr="002E3C2B" w:rsidRDefault="00690921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4F2" w:rsidRPr="00C701DF" w:rsidTr="00894376">
        <w:tc>
          <w:tcPr>
            <w:tcW w:w="704" w:type="dxa"/>
          </w:tcPr>
          <w:p w:rsidR="00BB44F2" w:rsidRPr="002E3C2B" w:rsidRDefault="00BB44F2" w:rsidP="00BB44F2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BB44F2" w:rsidRPr="002E3C2B" w:rsidRDefault="00BB44F2" w:rsidP="00BB44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Мониторинг и оценка состояния реализации городских программ «Безопасный город» и «Умный город»</w:t>
            </w:r>
          </w:p>
        </w:tc>
        <w:tc>
          <w:tcPr>
            <w:tcW w:w="2410" w:type="dxa"/>
            <w:vAlign w:val="center"/>
          </w:tcPr>
          <w:p w:rsidR="00BB44F2" w:rsidRPr="002E3C2B" w:rsidRDefault="00894376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394" w:type="dxa"/>
            <w:vAlign w:val="center"/>
          </w:tcPr>
          <w:p w:rsidR="00BB44F2" w:rsidRPr="002E3C2B" w:rsidRDefault="00BB44F2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общественной безопасности, противодействию коррупции, правам человека </w:t>
            </w:r>
            <w:r w:rsidR="006909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взаимодействию с правоохранительными органами</w:t>
            </w:r>
          </w:p>
          <w:p w:rsidR="00BB44F2" w:rsidRPr="002E3C2B" w:rsidRDefault="00BB44F2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Шерих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Д.Ю.</w:t>
            </w:r>
          </w:p>
          <w:p w:rsidR="00BB44F2" w:rsidRPr="002E3C2B" w:rsidRDefault="00BB44F2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Иванов Б.В.</w:t>
            </w:r>
          </w:p>
          <w:p w:rsidR="00690921" w:rsidRPr="002E3C2B" w:rsidRDefault="00BB44F2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</w:tc>
      </w:tr>
      <w:tr w:rsidR="00BB44F2" w:rsidRPr="00C701DF" w:rsidTr="00894376">
        <w:tc>
          <w:tcPr>
            <w:tcW w:w="704" w:type="dxa"/>
          </w:tcPr>
          <w:p w:rsidR="00BB44F2" w:rsidRPr="002E3C2B" w:rsidRDefault="00BB44F2" w:rsidP="00BB44F2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BB44F2" w:rsidRPr="002E3C2B" w:rsidRDefault="00BB44F2" w:rsidP="00BB44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Взаимодействие с правоохранительными органами и их Общественными советами</w:t>
            </w:r>
          </w:p>
        </w:tc>
        <w:tc>
          <w:tcPr>
            <w:tcW w:w="2410" w:type="dxa"/>
            <w:vAlign w:val="center"/>
          </w:tcPr>
          <w:p w:rsidR="00BB44F2" w:rsidRPr="002E3C2B" w:rsidRDefault="00894376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394" w:type="dxa"/>
            <w:vAlign w:val="center"/>
          </w:tcPr>
          <w:p w:rsidR="00BB44F2" w:rsidRPr="002E3C2B" w:rsidRDefault="00BB44F2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общественной безопасности, противодействию коррупции, правам человека </w:t>
            </w:r>
            <w:r w:rsidR="006909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взаимодействию с правоохранительными органами</w:t>
            </w:r>
          </w:p>
          <w:p w:rsidR="00BB44F2" w:rsidRPr="002E3C2B" w:rsidRDefault="00BB44F2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Шерих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Д.Ю.</w:t>
            </w:r>
          </w:p>
          <w:p w:rsidR="00BB44F2" w:rsidRPr="002E3C2B" w:rsidRDefault="00BB44F2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Турков А.И.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br/>
              <w:t>Волков В.Ю.</w:t>
            </w:r>
          </w:p>
          <w:p w:rsidR="00BB44F2" w:rsidRDefault="00BB44F2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  <w:p w:rsidR="00CD1C8E" w:rsidRPr="002E3C2B" w:rsidRDefault="00CD1C8E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E25" w:rsidRPr="00C701DF" w:rsidTr="00894376">
        <w:tc>
          <w:tcPr>
            <w:tcW w:w="704" w:type="dxa"/>
          </w:tcPr>
          <w:p w:rsidR="00EE6E25" w:rsidRPr="002E3C2B" w:rsidRDefault="00EE6E25" w:rsidP="00EE6E25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0F4330" w:rsidRPr="002E3C2B" w:rsidRDefault="00EE6E25" w:rsidP="000F4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Участие в работе комиссии по субсидиям СО НКО Комитета</w:t>
            </w:r>
            <w:r w:rsidR="000F4330">
              <w:rPr>
                <w:rFonts w:ascii="Times New Roman" w:hAnsi="Times New Roman" w:cs="Times New Roman"/>
                <w:sz w:val="20"/>
                <w:szCs w:val="20"/>
              </w:rPr>
              <w:t xml:space="preserve"> по социальной политике СПб</w:t>
            </w:r>
          </w:p>
        </w:tc>
        <w:tc>
          <w:tcPr>
            <w:tcW w:w="2410" w:type="dxa"/>
            <w:vAlign w:val="center"/>
          </w:tcPr>
          <w:p w:rsidR="00EE6E25" w:rsidRPr="002E3C2B" w:rsidRDefault="00894376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394" w:type="dxa"/>
          </w:tcPr>
          <w:p w:rsidR="00EE6E25" w:rsidRPr="002E3C2B" w:rsidRDefault="002346F8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6F8">
              <w:rPr>
                <w:rFonts w:ascii="Times New Roman" w:hAnsi="Times New Roman" w:cs="Times New Roman"/>
                <w:sz w:val="20"/>
                <w:szCs w:val="20"/>
              </w:rPr>
              <w:t>Комиссия</w:t>
            </w:r>
            <w:r w:rsidR="00EE6E25"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гражданского общества, взаимодействию с НКО и СМИ</w:t>
            </w:r>
          </w:p>
          <w:p w:rsidR="00EE6E25" w:rsidRDefault="00894376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Грохольская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0F4330" w:rsidRPr="002E3C2B" w:rsidRDefault="000F4330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330">
              <w:rPr>
                <w:rFonts w:ascii="Times New Roman" w:hAnsi="Times New Roman" w:cs="Times New Roman"/>
                <w:sz w:val="20"/>
                <w:szCs w:val="20"/>
              </w:rPr>
              <w:t>Артюхова И.Ю</w:t>
            </w:r>
          </w:p>
        </w:tc>
      </w:tr>
      <w:tr w:rsidR="00EE6E25" w:rsidRPr="00C701DF" w:rsidTr="000F4330">
        <w:tc>
          <w:tcPr>
            <w:tcW w:w="704" w:type="dxa"/>
          </w:tcPr>
          <w:p w:rsidR="00EE6E25" w:rsidRPr="002E3C2B" w:rsidRDefault="00EE6E25" w:rsidP="00EE6E25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EE6E25" w:rsidRPr="002E3C2B" w:rsidRDefault="00EE6E25" w:rsidP="000F4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работе комиссии по субсидиям СО НКО Комитета </w:t>
            </w:r>
            <w:r w:rsidR="00690921">
              <w:rPr>
                <w:rFonts w:ascii="Times New Roman" w:hAnsi="Times New Roman" w:cs="Times New Roman"/>
                <w:sz w:val="20"/>
                <w:szCs w:val="20"/>
              </w:rPr>
              <w:t>по молодежной политике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и взаимодействию с общественными объединениями</w:t>
            </w:r>
          </w:p>
          <w:p w:rsidR="00EE6E25" w:rsidRPr="002E3C2B" w:rsidRDefault="00EE6E25" w:rsidP="00EE6E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E6E25" w:rsidRPr="002E3C2B" w:rsidRDefault="00894376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394" w:type="dxa"/>
            <w:vAlign w:val="center"/>
          </w:tcPr>
          <w:p w:rsidR="00EE6E25" w:rsidRPr="002E3C2B" w:rsidRDefault="000F4330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330">
              <w:rPr>
                <w:rFonts w:ascii="Times New Roman" w:hAnsi="Times New Roman" w:cs="Times New Roman"/>
                <w:sz w:val="20"/>
                <w:szCs w:val="20"/>
              </w:rPr>
              <w:t>Артюхова И.Ю</w:t>
            </w:r>
          </w:p>
        </w:tc>
      </w:tr>
      <w:tr w:rsidR="00EE6E25" w:rsidRPr="00C701DF" w:rsidTr="00894376">
        <w:tc>
          <w:tcPr>
            <w:tcW w:w="704" w:type="dxa"/>
          </w:tcPr>
          <w:p w:rsidR="00EE6E25" w:rsidRPr="002E3C2B" w:rsidRDefault="00EE6E25" w:rsidP="00EE6E25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EE6E25" w:rsidRPr="002E3C2B" w:rsidRDefault="00EE6E25" w:rsidP="000F4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Участие в работе Общественного совета Комитета по</w:t>
            </w:r>
            <w:r w:rsidR="00690921">
              <w:rPr>
                <w:rFonts w:ascii="Times New Roman" w:hAnsi="Times New Roman" w:cs="Times New Roman"/>
                <w:sz w:val="20"/>
                <w:szCs w:val="20"/>
              </w:rPr>
              <w:t xml:space="preserve"> молодежной политике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09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и взаимодействию с общественными объеди</w:t>
            </w:r>
            <w:r w:rsidR="00894376">
              <w:rPr>
                <w:rFonts w:ascii="Times New Roman" w:hAnsi="Times New Roman" w:cs="Times New Roman"/>
                <w:sz w:val="20"/>
                <w:szCs w:val="20"/>
              </w:rPr>
              <w:t>нениями</w:t>
            </w:r>
          </w:p>
        </w:tc>
        <w:tc>
          <w:tcPr>
            <w:tcW w:w="2410" w:type="dxa"/>
            <w:vAlign w:val="center"/>
          </w:tcPr>
          <w:p w:rsidR="00EE6E25" w:rsidRPr="002E3C2B" w:rsidRDefault="00894376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394" w:type="dxa"/>
          </w:tcPr>
          <w:p w:rsidR="00EE6E25" w:rsidRPr="002E3C2B" w:rsidRDefault="002346F8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6F8">
              <w:rPr>
                <w:rFonts w:ascii="Times New Roman" w:hAnsi="Times New Roman" w:cs="Times New Roman"/>
                <w:sz w:val="20"/>
                <w:szCs w:val="20"/>
              </w:rPr>
              <w:t>Комиссия</w:t>
            </w:r>
            <w:r w:rsidR="00EE6E25"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гражданского общества, взаимодействию с НКО и СМИ</w:t>
            </w:r>
          </w:p>
          <w:p w:rsidR="00EE6E25" w:rsidRPr="002E3C2B" w:rsidRDefault="00894376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Грохольская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EE6E25" w:rsidRPr="00C701DF" w:rsidTr="00894376">
        <w:tc>
          <w:tcPr>
            <w:tcW w:w="704" w:type="dxa"/>
          </w:tcPr>
          <w:p w:rsidR="00EE6E25" w:rsidRPr="002E3C2B" w:rsidRDefault="00EE6E25" w:rsidP="00EE6E25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EE6E25" w:rsidRPr="000F4330" w:rsidRDefault="00EE6E25" w:rsidP="000F4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работе Состава Общественного совета Комитета </w:t>
            </w:r>
            <w:r w:rsidR="000F4330">
              <w:rPr>
                <w:rFonts w:ascii="Times New Roman" w:hAnsi="Times New Roman" w:cs="Times New Roman"/>
                <w:sz w:val="20"/>
                <w:szCs w:val="20"/>
              </w:rPr>
              <w:t>по социальной политике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по проведению независимой оценки качества условий оказания услуг организациями социального обслуживания населения</w:t>
            </w:r>
            <w:r w:rsidR="000F43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410" w:type="dxa"/>
            <w:vAlign w:val="center"/>
          </w:tcPr>
          <w:p w:rsidR="00EE6E25" w:rsidRPr="002E3C2B" w:rsidRDefault="00894376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394" w:type="dxa"/>
          </w:tcPr>
          <w:p w:rsidR="00EE6E25" w:rsidRPr="002E3C2B" w:rsidRDefault="002346F8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6F8">
              <w:rPr>
                <w:rFonts w:ascii="Times New Roman" w:hAnsi="Times New Roman" w:cs="Times New Roman"/>
                <w:sz w:val="20"/>
                <w:szCs w:val="20"/>
              </w:rPr>
              <w:t>Комиссия</w:t>
            </w:r>
            <w:r w:rsidR="00EE6E25"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гражданского общества, взаимодействию с НКО и СМИ</w:t>
            </w:r>
          </w:p>
          <w:p w:rsidR="00EE6E25" w:rsidRPr="002E3C2B" w:rsidRDefault="00894376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Грохольская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EE6E25" w:rsidRPr="00C701DF" w:rsidTr="00894376">
        <w:tc>
          <w:tcPr>
            <w:tcW w:w="704" w:type="dxa"/>
          </w:tcPr>
          <w:p w:rsidR="00EE6E25" w:rsidRPr="002E3C2B" w:rsidRDefault="00EE6E25" w:rsidP="00EE6E25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EE6E25" w:rsidRPr="002E3C2B" w:rsidRDefault="00EE6E25" w:rsidP="00EE6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Участие в круглых столах ОП РФ по тематике комиссии</w:t>
            </w:r>
          </w:p>
        </w:tc>
        <w:tc>
          <w:tcPr>
            <w:tcW w:w="2410" w:type="dxa"/>
            <w:vAlign w:val="center"/>
          </w:tcPr>
          <w:p w:rsidR="00EE6E25" w:rsidRPr="002E3C2B" w:rsidRDefault="00894376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394" w:type="dxa"/>
          </w:tcPr>
          <w:p w:rsidR="00EE6E25" w:rsidRPr="002E3C2B" w:rsidRDefault="002346F8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6F8">
              <w:rPr>
                <w:rFonts w:ascii="Times New Roman" w:hAnsi="Times New Roman" w:cs="Times New Roman"/>
                <w:sz w:val="20"/>
                <w:szCs w:val="20"/>
              </w:rPr>
              <w:t>Комиссия</w:t>
            </w:r>
            <w:r w:rsidR="00EE6E25"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гражданского общества, взаимодействию с НКО и СМИ</w:t>
            </w:r>
          </w:p>
          <w:p w:rsidR="00EE6E25" w:rsidRDefault="00EE6E25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Грохольская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0F4330" w:rsidRPr="002E3C2B" w:rsidRDefault="000F4330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C2B" w:rsidRPr="00C701DF" w:rsidTr="00894376">
        <w:tc>
          <w:tcPr>
            <w:tcW w:w="704" w:type="dxa"/>
          </w:tcPr>
          <w:p w:rsidR="002E3C2B" w:rsidRPr="002E3C2B" w:rsidRDefault="002E3C2B" w:rsidP="002E3C2B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2E3C2B" w:rsidRPr="002E3C2B" w:rsidRDefault="002E3C2B" w:rsidP="000F4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 </w:t>
            </w:r>
            <w:r w:rsidR="000F4330">
              <w:rPr>
                <w:rFonts w:ascii="Times New Roman" w:hAnsi="Times New Roman" w:cs="Times New Roman"/>
                <w:sz w:val="20"/>
                <w:szCs w:val="20"/>
              </w:rPr>
              <w:t xml:space="preserve">НКО (тематические) по вопросам </w:t>
            </w: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участия в </w:t>
            </w: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грантовых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конкурсах</w:t>
            </w:r>
          </w:p>
        </w:tc>
        <w:tc>
          <w:tcPr>
            <w:tcW w:w="2410" w:type="dxa"/>
            <w:vAlign w:val="center"/>
          </w:tcPr>
          <w:p w:rsidR="002E3C2B" w:rsidRPr="002E3C2B" w:rsidRDefault="000F4330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</w:t>
            </w:r>
            <w:r w:rsidR="00894376" w:rsidRPr="002E3C2B">
              <w:rPr>
                <w:rFonts w:ascii="Times New Roman" w:hAnsi="Times New Roman" w:cs="Times New Roman"/>
                <w:sz w:val="20"/>
                <w:szCs w:val="20"/>
              </w:rPr>
              <w:t>по графику конкурсов)</w:t>
            </w:r>
          </w:p>
        </w:tc>
        <w:tc>
          <w:tcPr>
            <w:tcW w:w="4394" w:type="dxa"/>
          </w:tcPr>
          <w:p w:rsidR="002E3C2B" w:rsidRPr="002E3C2B" w:rsidRDefault="002346F8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6F8">
              <w:rPr>
                <w:rFonts w:ascii="Times New Roman" w:hAnsi="Times New Roman" w:cs="Times New Roman"/>
                <w:sz w:val="20"/>
                <w:szCs w:val="20"/>
              </w:rPr>
              <w:t>Комиссия</w:t>
            </w:r>
            <w:r w:rsidR="002E3C2B"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гражданского общества, взаимодействию с НКО и СМИ</w:t>
            </w:r>
          </w:p>
          <w:p w:rsidR="002E3C2B" w:rsidRPr="002E3C2B" w:rsidRDefault="002E3C2B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Грохольская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2E3C2B" w:rsidRPr="002E3C2B" w:rsidRDefault="002E3C2B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C2B" w:rsidRPr="002E3C2B" w:rsidRDefault="00894376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Артюхова И.Ю.</w:t>
            </w:r>
          </w:p>
        </w:tc>
      </w:tr>
      <w:tr w:rsidR="002E3C2B" w:rsidRPr="00C701DF" w:rsidTr="00894376">
        <w:tc>
          <w:tcPr>
            <w:tcW w:w="704" w:type="dxa"/>
          </w:tcPr>
          <w:p w:rsidR="002E3C2B" w:rsidRPr="002E3C2B" w:rsidRDefault="002E3C2B" w:rsidP="002E3C2B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2E3C2B" w:rsidRPr="002E3C2B" w:rsidRDefault="002E3C2B" w:rsidP="002E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Организация встреч НКО с федеральными экспертами</w:t>
            </w:r>
          </w:p>
        </w:tc>
        <w:tc>
          <w:tcPr>
            <w:tcW w:w="2410" w:type="dxa"/>
            <w:vAlign w:val="center"/>
          </w:tcPr>
          <w:p w:rsidR="002E3C2B" w:rsidRPr="002E3C2B" w:rsidRDefault="00894376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394" w:type="dxa"/>
          </w:tcPr>
          <w:p w:rsidR="002E3C2B" w:rsidRPr="002E3C2B" w:rsidRDefault="002346F8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</w:t>
            </w:r>
            <w:r w:rsidR="002E3C2B"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гражданского общества, взаимодействию с НКО и СМИ</w:t>
            </w:r>
          </w:p>
          <w:p w:rsidR="002E3C2B" w:rsidRPr="002E3C2B" w:rsidRDefault="002E3C2B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Грохольская</w:t>
            </w:r>
            <w:proofErr w:type="spellEnd"/>
            <w:r w:rsidRPr="002E3C2B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2E3C2B" w:rsidRPr="002E3C2B" w:rsidRDefault="002E3C2B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C2B" w:rsidRPr="002E3C2B" w:rsidRDefault="002E3C2B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C2B">
              <w:rPr>
                <w:rFonts w:ascii="Times New Roman" w:hAnsi="Times New Roman" w:cs="Times New Roman"/>
                <w:sz w:val="20"/>
                <w:szCs w:val="20"/>
              </w:rPr>
              <w:t>Артюхова И.Ю.</w:t>
            </w:r>
          </w:p>
        </w:tc>
      </w:tr>
      <w:tr w:rsidR="009070FA" w:rsidRPr="00C701DF" w:rsidTr="00894376">
        <w:tc>
          <w:tcPr>
            <w:tcW w:w="704" w:type="dxa"/>
          </w:tcPr>
          <w:p w:rsidR="009070FA" w:rsidRPr="002E3C2B" w:rsidRDefault="009070FA" w:rsidP="002E3C2B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9070FA" w:rsidRPr="002E3C2B" w:rsidRDefault="009070FA" w:rsidP="009070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0FA">
              <w:rPr>
                <w:rFonts w:ascii="Times New Roman" w:hAnsi="Times New Roman" w:cs="Times New Roman"/>
                <w:sz w:val="20"/>
                <w:szCs w:val="20"/>
              </w:rPr>
              <w:t>Серия круглых столов, посвященных различным проблемам молодежной политики (на базе Общественной палаты Российской Федерации)</w:t>
            </w:r>
          </w:p>
        </w:tc>
        <w:tc>
          <w:tcPr>
            <w:tcW w:w="2410" w:type="dxa"/>
            <w:vAlign w:val="center"/>
          </w:tcPr>
          <w:p w:rsidR="009070FA" w:rsidRPr="002E3C2B" w:rsidRDefault="009070FA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0FA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394" w:type="dxa"/>
          </w:tcPr>
          <w:p w:rsidR="009070FA" w:rsidRDefault="009070FA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070FA">
              <w:rPr>
                <w:rFonts w:ascii="Times New Roman" w:hAnsi="Times New Roman" w:cs="Times New Roman"/>
                <w:sz w:val="20"/>
                <w:szCs w:val="20"/>
              </w:rPr>
              <w:t>омиссия по молодежной политике, развитию добровольчества, патриотическому воспитанию и спорту</w:t>
            </w:r>
          </w:p>
          <w:p w:rsidR="009070FA" w:rsidRDefault="009070FA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Федосеева К.П.</w:t>
            </w:r>
          </w:p>
          <w:p w:rsidR="00722765" w:rsidRPr="002E3C2B" w:rsidRDefault="00722765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Общественная палата РФ</w:t>
            </w:r>
          </w:p>
        </w:tc>
      </w:tr>
      <w:tr w:rsidR="00722765" w:rsidRPr="00C701DF" w:rsidTr="00894376">
        <w:tc>
          <w:tcPr>
            <w:tcW w:w="704" w:type="dxa"/>
          </w:tcPr>
          <w:p w:rsidR="00722765" w:rsidRPr="002E3C2B" w:rsidRDefault="00722765" w:rsidP="002E3C2B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722765" w:rsidRPr="009070FA" w:rsidRDefault="00722765" w:rsidP="009070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765">
              <w:rPr>
                <w:rFonts w:ascii="Times New Roman" w:hAnsi="Times New Roman" w:cs="Times New Roman"/>
                <w:sz w:val="20"/>
                <w:szCs w:val="20"/>
              </w:rPr>
              <w:t>Серия тематических мероприятий для молодежи в рамках Года народного искусства и культурного наследия</w:t>
            </w:r>
          </w:p>
        </w:tc>
        <w:tc>
          <w:tcPr>
            <w:tcW w:w="2410" w:type="dxa"/>
            <w:vAlign w:val="center"/>
          </w:tcPr>
          <w:p w:rsidR="00722765" w:rsidRPr="009070FA" w:rsidRDefault="00722765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76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394" w:type="dxa"/>
          </w:tcPr>
          <w:p w:rsidR="00722765" w:rsidRPr="00722765" w:rsidRDefault="00722765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765">
              <w:rPr>
                <w:rFonts w:ascii="Times New Roman" w:hAnsi="Times New Roman" w:cs="Times New Roman"/>
                <w:sz w:val="20"/>
                <w:szCs w:val="20"/>
              </w:rPr>
              <w:t>Комиссия по молодежной политике, развитию добровольчества, патриотическому воспитанию и спорту</w:t>
            </w:r>
          </w:p>
          <w:p w:rsidR="00722765" w:rsidRDefault="00722765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765">
              <w:rPr>
                <w:rFonts w:ascii="Times New Roman" w:hAnsi="Times New Roman" w:cs="Times New Roman"/>
                <w:sz w:val="20"/>
                <w:szCs w:val="20"/>
              </w:rPr>
              <w:t>Федосеева К.П.</w:t>
            </w:r>
          </w:p>
        </w:tc>
      </w:tr>
      <w:tr w:rsidR="002346F8" w:rsidRPr="00C701DF" w:rsidTr="00894376">
        <w:tc>
          <w:tcPr>
            <w:tcW w:w="704" w:type="dxa"/>
          </w:tcPr>
          <w:p w:rsidR="002346F8" w:rsidRPr="002E3C2B" w:rsidRDefault="002346F8" w:rsidP="002E3C2B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2346F8" w:rsidRDefault="002346F8" w:rsidP="009070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ошибок, среди НКО</w:t>
            </w:r>
            <w:r w:rsidRPr="002346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6F8">
              <w:rPr>
                <w:rFonts w:ascii="Times New Roman" w:hAnsi="Times New Roman" w:cs="Times New Roman"/>
                <w:sz w:val="20"/>
                <w:szCs w:val="20"/>
              </w:rPr>
              <w:t xml:space="preserve">принимавших участие в подаче документов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346F8">
              <w:rPr>
                <w:rFonts w:ascii="Times New Roman" w:hAnsi="Times New Roman" w:cs="Times New Roman"/>
                <w:sz w:val="20"/>
                <w:szCs w:val="20"/>
              </w:rPr>
              <w:t>на Президентские гранты и не получивших 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46F8" w:rsidRPr="00722765" w:rsidRDefault="002346F8" w:rsidP="009070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участием представителей Комитета по социальной политике СПб, НКО</w:t>
            </w:r>
          </w:p>
        </w:tc>
        <w:tc>
          <w:tcPr>
            <w:tcW w:w="2410" w:type="dxa"/>
            <w:vAlign w:val="center"/>
          </w:tcPr>
          <w:p w:rsidR="002346F8" w:rsidRPr="00722765" w:rsidRDefault="002346F8" w:rsidP="0089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6F8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 согласованию</w:t>
            </w:r>
          </w:p>
        </w:tc>
        <w:tc>
          <w:tcPr>
            <w:tcW w:w="4394" w:type="dxa"/>
          </w:tcPr>
          <w:p w:rsidR="002346F8" w:rsidRPr="002346F8" w:rsidRDefault="002346F8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</w:t>
            </w:r>
            <w:r w:rsidRPr="002346F8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гражданского общества, взаимодействию с НКО и СМИ</w:t>
            </w:r>
          </w:p>
          <w:p w:rsidR="002346F8" w:rsidRDefault="002346F8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6F8">
              <w:rPr>
                <w:rFonts w:ascii="Times New Roman" w:hAnsi="Times New Roman" w:cs="Times New Roman"/>
                <w:sz w:val="20"/>
                <w:szCs w:val="20"/>
              </w:rPr>
              <w:t>Грохольская</w:t>
            </w:r>
            <w:proofErr w:type="spellEnd"/>
            <w:r w:rsidRPr="002346F8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2346F8" w:rsidRDefault="002346F8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Капитанская Г.В.</w:t>
            </w:r>
          </w:p>
          <w:p w:rsidR="002346F8" w:rsidRPr="00722765" w:rsidRDefault="002346F8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2F5" w:rsidRPr="00C701DF" w:rsidTr="008462F5">
        <w:tc>
          <w:tcPr>
            <w:tcW w:w="704" w:type="dxa"/>
          </w:tcPr>
          <w:p w:rsidR="008462F5" w:rsidRPr="002E3C2B" w:rsidRDefault="008462F5" w:rsidP="008462F5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8462F5" w:rsidRPr="008462F5" w:rsidRDefault="008462F5" w:rsidP="008462F5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Презентация регионов РФ и круглые столы по межрегиональной кооперации</w:t>
            </w:r>
          </w:p>
        </w:tc>
        <w:tc>
          <w:tcPr>
            <w:tcW w:w="2410" w:type="dxa"/>
            <w:vAlign w:val="center"/>
          </w:tcPr>
          <w:p w:rsidR="008462F5" w:rsidRPr="008462F5" w:rsidRDefault="008462F5" w:rsidP="008462F5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394" w:type="dxa"/>
          </w:tcPr>
          <w:p w:rsidR="008462F5" w:rsidRPr="008462F5" w:rsidRDefault="008462F5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Комиссия по промышленной политике, предпринимательству и инвестициям</w:t>
            </w:r>
          </w:p>
          <w:p w:rsidR="008462F5" w:rsidRPr="008462F5" w:rsidRDefault="008462F5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Бурчаков</w:t>
            </w:r>
            <w:proofErr w:type="spellEnd"/>
            <w:r w:rsidRPr="008462F5">
              <w:rPr>
                <w:rFonts w:ascii="Times New Roman" w:hAnsi="Times New Roman" w:cs="Times New Roman"/>
                <w:sz w:val="20"/>
                <w:szCs w:val="20"/>
              </w:rPr>
              <w:t xml:space="preserve"> Ю.Н.</w:t>
            </w:r>
          </w:p>
          <w:p w:rsidR="008462F5" w:rsidRDefault="008462F5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Торгово-промышленная палата СПб</w:t>
            </w:r>
          </w:p>
        </w:tc>
      </w:tr>
      <w:tr w:rsidR="008462F5" w:rsidRPr="00C701DF" w:rsidTr="00624916">
        <w:tc>
          <w:tcPr>
            <w:tcW w:w="704" w:type="dxa"/>
          </w:tcPr>
          <w:p w:rsidR="008462F5" w:rsidRPr="002E3C2B" w:rsidRDefault="008462F5" w:rsidP="008462F5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8462F5" w:rsidRPr="008462F5" w:rsidRDefault="008462F5" w:rsidP="008462F5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 xml:space="preserve">Цикл мероприятий Комитета по торговле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Торгово-промышленной палаты </w:t>
            </w: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СПб:</w:t>
            </w:r>
          </w:p>
          <w:p w:rsidR="008462F5" w:rsidRPr="008462F5" w:rsidRDefault="008462F5" w:rsidP="008462F5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− «Устойчивое развитие и продовольственная безопасность: потребительский спрос на перерабатываемую упаковку» (совместно с комитетом по экологии СПб ТПП);</w:t>
            </w:r>
          </w:p>
          <w:p w:rsidR="008462F5" w:rsidRPr="008462F5" w:rsidRDefault="008462F5" w:rsidP="008462F5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− «Новые тренды продовольственного рынка Санкт-Петербурга: как меняются предпочтения горожан»</w:t>
            </w:r>
          </w:p>
          <w:p w:rsidR="008462F5" w:rsidRPr="008462F5" w:rsidRDefault="008462F5" w:rsidP="008462F5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− «Рынок труда в сфере торговли»;</w:t>
            </w:r>
          </w:p>
          <w:p w:rsidR="008462F5" w:rsidRPr="008462F5" w:rsidRDefault="008462F5" w:rsidP="008462F5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− «Регуляторная среда в сфере продовольствия в Санкт-Петербурге: безопасное производство и потребление»</w:t>
            </w:r>
          </w:p>
        </w:tc>
        <w:tc>
          <w:tcPr>
            <w:tcW w:w="2410" w:type="dxa"/>
            <w:vAlign w:val="center"/>
          </w:tcPr>
          <w:p w:rsidR="008462F5" w:rsidRPr="008462F5" w:rsidRDefault="008462F5" w:rsidP="008462F5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394" w:type="dxa"/>
          </w:tcPr>
          <w:p w:rsidR="008462F5" w:rsidRPr="008462F5" w:rsidRDefault="008462F5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Комиссия по промышленной политике, предпринимательству и инвестициям</w:t>
            </w:r>
          </w:p>
          <w:p w:rsidR="008462F5" w:rsidRPr="008462F5" w:rsidRDefault="008462F5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Бурчаков</w:t>
            </w:r>
            <w:proofErr w:type="spellEnd"/>
            <w:r w:rsidRPr="008462F5">
              <w:rPr>
                <w:rFonts w:ascii="Times New Roman" w:hAnsi="Times New Roman" w:cs="Times New Roman"/>
                <w:sz w:val="20"/>
                <w:szCs w:val="20"/>
              </w:rPr>
              <w:t xml:space="preserve"> Ю.Н.</w:t>
            </w:r>
          </w:p>
          <w:p w:rsidR="008462F5" w:rsidRDefault="008462F5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Торгово-промышленная палата СПб</w:t>
            </w:r>
          </w:p>
        </w:tc>
      </w:tr>
      <w:tr w:rsidR="008462F5" w:rsidRPr="00C701DF" w:rsidTr="008462F5">
        <w:tc>
          <w:tcPr>
            <w:tcW w:w="704" w:type="dxa"/>
          </w:tcPr>
          <w:p w:rsidR="008462F5" w:rsidRPr="002E3C2B" w:rsidRDefault="008462F5" w:rsidP="008462F5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8462F5" w:rsidRPr="008462F5" w:rsidRDefault="008462F5" w:rsidP="008462F5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Цикл мероприятий Комитета по информационным технологиям и цифровой экономике Торгово-промышленной палаты СПб</w:t>
            </w:r>
          </w:p>
        </w:tc>
        <w:tc>
          <w:tcPr>
            <w:tcW w:w="2410" w:type="dxa"/>
            <w:vAlign w:val="center"/>
          </w:tcPr>
          <w:p w:rsidR="008462F5" w:rsidRPr="008462F5" w:rsidRDefault="008462F5" w:rsidP="008462F5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394" w:type="dxa"/>
          </w:tcPr>
          <w:p w:rsidR="008462F5" w:rsidRPr="008462F5" w:rsidRDefault="008462F5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Комиссия по промышленной политике, предпринимательству и инвестициям</w:t>
            </w:r>
          </w:p>
          <w:p w:rsidR="008462F5" w:rsidRPr="008462F5" w:rsidRDefault="008462F5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Бурчаков</w:t>
            </w:r>
            <w:proofErr w:type="spellEnd"/>
            <w:r w:rsidRPr="008462F5">
              <w:rPr>
                <w:rFonts w:ascii="Times New Roman" w:hAnsi="Times New Roman" w:cs="Times New Roman"/>
                <w:sz w:val="20"/>
                <w:szCs w:val="20"/>
              </w:rPr>
              <w:t xml:space="preserve"> Ю.Н.</w:t>
            </w:r>
          </w:p>
          <w:p w:rsidR="008462F5" w:rsidRDefault="008462F5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Торгово-промышленная палата СПб</w:t>
            </w:r>
          </w:p>
        </w:tc>
      </w:tr>
      <w:tr w:rsidR="008462F5" w:rsidRPr="00C701DF" w:rsidTr="008462F5">
        <w:tc>
          <w:tcPr>
            <w:tcW w:w="704" w:type="dxa"/>
          </w:tcPr>
          <w:p w:rsidR="008462F5" w:rsidRPr="002E3C2B" w:rsidRDefault="008462F5" w:rsidP="008462F5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8462F5" w:rsidRPr="008462F5" w:rsidRDefault="008462F5" w:rsidP="008462F5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Цикл мероприятий Комитета по предпринимательству в сфере туризма Торгово-промышленной палаты СПб</w:t>
            </w:r>
          </w:p>
        </w:tc>
        <w:tc>
          <w:tcPr>
            <w:tcW w:w="2410" w:type="dxa"/>
            <w:vAlign w:val="center"/>
          </w:tcPr>
          <w:p w:rsidR="008462F5" w:rsidRPr="008462F5" w:rsidRDefault="008462F5" w:rsidP="008462F5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394" w:type="dxa"/>
          </w:tcPr>
          <w:p w:rsidR="008462F5" w:rsidRPr="008462F5" w:rsidRDefault="008462F5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Комиссия по промышленной политике, предпринимательству и инвестициям</w:t>
            </w:r>
          </w:p>
          <w:p w:rsidR="008462F5" w:rsidRPr="008462F5" w:rsidRDefault="008462F5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Бурчаков</w:t>
            </w:r>
            <w:proofErr w:type="spellEnd"/>
            <w:r w:rsidRPr="008462F5">
              <w:rPr>
                <w:rFonts w:ascii="Times New Roman" w:hAnsi="Times New Roman" w:cs="Times New Roman"/>
                <w:sz w:val="20"/>
                <w:szCs w:val="20"/>
              </w:rPr>
              <w:t xml:space="preserve"> Ю.Н.</w:t>
            </w:r>
          </w:p>
          <w:p w:rsidR="008462F5" w:rsidRDefault="008462F5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Торгово-промышленная палата СПб</w:t>
            </w:r>
          </w:p>
        </w:tc>
      </w:tr>
      <w:tr w:rsidR="008462F5" w:rsidRPr="00C701DF" w:rsidTr="008462F5">
        <w:tc>
          <w:tcPr>
            <w:tcW w:w="704" w:type="dxa"/>
          </w:tcPr>
          <w:p w:rsidR="008462F5" w:rsidRPr="002E3C2B" w:rsidRDefault="008462F5" w:rsidP="008462F5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8462F5" w:rsidRPr="008462F5" w:rsidRDefault="008462F5" w:rsidP="008462F5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Цикл мероприятий Комитета по поддержке и развитию МСП и семейного бизнеса Торгово-промышленной палаты СПб</w:t>
            </w:r>
          </w:p>
        </w:tc>
        <w:tc>
          <w:tcPr>
            <w:tcW w:w="2410" w:type="dxa"/>
            <w:vAlign w:val="center"/>
          </w:tcPr>
          <w:p w:rsidR="008462F5" w:rsidRPr="008462F5" w:rsidRDefault="008462F5" w:rsidP="008462F5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394" w:type="dxa"/>
          </w:tcPr>
          <w:p w:rsidR="008462F5" w:rsidRPr="008462F5" w:rsidRDefault="008462F5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Комиссия по промышленной политике, предпринимательству и инвестициям</w:t>
            </w:r>
          </w:p>
          <w:p w:rsidR="008462F5" w:rsidRPr="008462F5" w:rsidRDefault="008462F5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Бурчаков</w:t>
            </w:r>
            <w:proofErr w:type="spellEnd"/>
            <w:r w:rsidRPr="008462F5">
              <w:rPr>
                <w:rFonts w:ascii="Times New Roman" w:hAnsi="Times New Roman" w:cs="Times New Roman"/>
                <w:sz w:val="20"/>
                <w:szCs w:val="20"/>
              </w:rPr>
              <w:t xml:space="preserve"> Ю.Н.</w:t>
            </w:r>
          </w:p>
          <w:p w:rsidR="008462F5" w:rsidRDefault="008462F5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Торгово-промышленная палата СПб</w:t>
            </w:r>
          </w:p>
        </w:tc>
      </w:tr>
      <w:tr w:rsidR="008462F5" w:rsidRPr="00C701DF" w:rsidTr="008462F5">
        <w:tc>
          <w:tcPr>
            <w:tcW w:w="704" w:type="dxa"/>
          </w:tcPr>
          <w:p w:rsidR="008462F5" w:rsidRPr="002E3C2B" w:rsidRDefault="008462F5" w:rsidP="008462F5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8462F5" w:rsidRPr="008462F5" w:rsidRDefault="008462F5" w:rsidP="008462F5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Цикл мероприятий Комитета по предпринимательству в сфере здравоохранения Торгово-промышленной палаты СПб</w:t>
            </w:r>
          </w:p>
        </w:tc>
        <w:tc>
          <w:tcPr>
            <w:tcW w:w="2410" w:type="dxa"/>
            <w:vAlign w:val="center"/>
          </w:tcPr>
          <w:p w:rsidR="008462F5" w:rsidRPr="008462F5" w:rsidRDefault="008462F5" w:rsidP="008462F5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394" w:type="dxa"/>
          </w:tcPr>
          <w:p w:rsidR="008462F5" w:rsidRPr="008462F5" w:rsidRDefault="008462F5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Комиссия по промышленной политике, предпринимательству и инвестициям</w:t>
            </w:r>
          </w:p>
          <w:p w:rsidR="008462F5" w:rsidRPr="008462F5" w:rsidRDefault="008462F5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Бурчаков</w:t>
            </w:r>
            <w:proofErr w:type="spellEnd"/>
            <w:r w:rsidRPr="008462F5">
              <w:rPr>
                <w:rFonts w:ascii="Times New Roman" w:hAnsi="Times New Roman" w:cs="Times New Roman"/>
                <w:sz w:val="20"/>
                <w:szCs w:val="20"/>
              </w:rPr>
              <w:t xml:space="preserve"> Ю.Н.</w:t>
            </w:r>
          </w:p>
          <w:p w:rsidR="008462F5" w:rsidRDefault="008462F5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Торгово-промышленная палата СПб</w:t>
            </w:r>
          </w:p>
        </w:tc>
      </w:tr>
      <w:tr w:rsidR="008462F5" w:rsidRPr="00C701DF" w:rsidTr="008462F5">
        <w:tc>
          <w:tcPr>
            <w:tcW w:w="704" w:type="dxa"/>
          </w:tcPr>
          <w:p w:rsidR="008462F5" w:rsidRPr="002E3C2B" w:rsidRDefault="008462F5" w:rsidP="008462F5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8462F5" w:rsidRPr="008462F5" w:rsidRDefault="008462F5" w:rsidP="008462F5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 xml:space="preserve">Цикл мероприятий Комитета по природопользованию и экологии </w:t>
            </w:r>
            <w:r w:rsidRPr="008462F5">
              <w:rPr>
                <w:rFonts w:ascii="Times New Roman" w:hAnsi="Times New Roman" w:cs="Times New Roman"/>
                <w:sz w:val="20"/>
                <w:szCs w:val="20"/>
              </w:rPr>
              <w:br/>
              <w:t>Торгово-промышленной палаты СПб</w:t>
            </w:r>
          </w:p>
        </w:tc>
        <w:tc>
          <w:tcPr>
            <w:tcW w:w="2410" w:type="dxa"/>
            <w:vAlign w:val="center"/>
          </w:tcPr>
          <w:p w:rsidR="008462F5" w:rsidRPr="008462F5" w:rsidRDefault="008462F5" w:rsidP="008462F5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394" w:type="dxa"/>
          </w:tcPr>
          <w:p w:rsidR="008462F5" w:rsidRPr="008462F5" w:rsidRDefault="008462F5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Комиссия по промышленной политике, предпринимательству и инвестициям</w:t>
            </w:r>
          </w:p>
          <w:p w:rsidR="008462F5" w:rsidRPr="008462F5" w:rsidRDefault="008462F5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Бурчаков</w:t>
            </w:r>
            <w:proofErr w:type="spellEnd"/>
            <w:r w:rsidRPr="008462F5">
              <w:rPr>
                <w:rFonts w:ascii="Times New Roman" w:hAnsi="Times New Roman" w:cs="Times New Roman"/>
                <w:sz w:val="20"/>
                <w:szCs w:val="20"/>
              </w:rPr>
              <w:t xml:space="preserve"> Ю.Н.</w:t>
            </w:r>
          </w:p>
          <w:p w:rsidR="008462F5" w:rsidRDefault="008462F5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Торгово-промышленная палата СПб</w:t>
            </w:r>
          </w:p>
        </w:tc>
      </w:tr>
      <w:tr w:rsidR="008462F5" w:rsidRPr="00C701DF" w:rsidTr="008462F5">
        <w:tc>
          <w:tcPr>
            <w:tcW w:w="704" w:type="dxa"/>
          </w:tcPr>
          <w:p w:rsidR="008462F5" w:rsidRPr="002E3C2B" w:rsidRDefault="008462F5" w:rsidP="008462F5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8462F5" w:rsidRPr="008462F5" w:rsidRDefault="008462F5" w:rsidP="008462F5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 xml:space="preserve">Цикл мероприятий Комитета по рекламе и </w:t>
            </w:r>
            <w:proofErr w:type="spellStart"/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медиакоммуникациям</w:t>
            </w:r>
            <w:proofErr w:type="spellEnd"/>
            <w:r w:rsidRPr="008462F5">
              <w:rPr>
                <w:rFonts w:ascii="Times New Roman" w:hAnsi="Times New Roman" w:cs="Times New Roman"/>
                <w:sz w:val="20"/>
                <w:szCs w:val="20"/>
              </w:rPr>
              <w:t xml:space="preserve"> Торгово-промышленной палаты СПб</w:t>
            </w:r>
          </w:p>
        </w:tc>
        <w:tc>
          <w:tcPr>
            <w:tcW w:w="2410" w:type="dxa"/>
            <w:vAlign w:val="center"/>
          </w:tcPr>
          <w:p w:rsidR="008462F5" w:rsidRPr="008462F5" w:rsidRDefault="008462F5" w:rsidP="008462F5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394" w:type="dxa"/>
          </w:tcPr>
          <w:p w:rsidR="008462F5" w:rsidRPr="008462F5" w:rsidRDefault="008462F5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Комиссия по промышленной политике, предпринимательству и инвестициям</w:t>
            </w:r>
          </w:p>
          <w:p w:rsidR="008462F5" w:rsidRPr="008462F5" w:rsidRDefault="008462F5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Бурчаков</w:t>
            </w:r>
            <w:proofErr w:type="spellEnd"/>
            <w:r w:rsidRPr="008462F5">
              <w:rPr>
                <w:rFonts w:ascii="Times New Roman" w:hAnsi="Times New Roman" w:cs="Times New Roman"/>
                <w:sz w:val="20"/>
                <w:szCs w:val="20"/>
              </w:rPr>
              <w:t xml:space="preserve"> Ю.Н.</w:t>
            </w:r>
          </w:p>
          <w:p w:rsidR="008462F5" w:rsidRDefault="008462F5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Торгово-промышленная палата СПб</w:t>
            </w:r>
          </w:p>
        </w:tc>
      </w:tr>
      <w:tr w:rsidR="008462F5" w:rsidRPr="00C701DF" w:rsidTr="008462F5">
        <w:tc>
          <w:tcPr>
            <w:tcW w:w="704" w:type="dxa"/>
          </w:tcPr>
          <w:p w:rsidR="008462F5" w:rsidRPr="002E3C2B" w:rsidRDefault="008462F5" w:rsidP="008462F5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8462F5" w:rsidRPr="008462F5" w:rsidRDefault="008462F5" w:rsidP="008462F5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 xml:space="preserve">Цикл мероприятий Комитета по техническому регулированию, стандартизации </w:t>
            </w:r>
            <w:r w:rsidR="000F433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и качеству Торгово-промышленной палаты СПб</w:t>
            </w:r>
          </w:p>
        </w:tc>
        <w:tc>
          <w:tcPr>
            <w:tcW w:w="2410" w:type="dxa"/>
            <w:vAlign w:val="center"/>
          </w:tcPr>
          <w:p w:rsidR="008462F5" w:rsidRPr="008462F5" w:rsidRDefault="008462F5" w:rsidP="008462F5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394" w:type="dxa"/>
          </w:tcPr>
          <w:p w:rsidR="008462F5" w:rsidRPr="008462F5" w:rsidRDefault="008462F5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Комиссия по промышленной политике, предпринимательству и инвестициям</w:t>
            </w:r>
          </w:p>
          <w:p w:rsidR="008462F5" w:rsidRPr="008462F5" w:rsidRDefault="008462F5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Бурчаков</w:t>
            </w:r>
            <w:proofErr w:type="spellEnd"/>
            <w:r w:rsidRPr="008462F5">
              <w:rPr>
                <w:rFonts w:ascii="Times New Roman" w:hAnsi="Times New Roman" w:cs="Times New Roman"/>
                <w:sz w:val="20"/>
                <w:szCs w:val="20"/>
              </w:rPr>
              <w:t xml:space="preserve"> Ю.Н.</w:t>
            </w:r>
          </w:p>
          <w:p w:rsidR="008462F5" w:rsidRDefault="008462F5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Торгово-промышленная палата СПб</w:t>
            </w:r>
          </w:p>
        </w:tc>
      </w:tr>
      <w:tr w:rsidR="008462F5" w:rsidRPr="00C701DF" w:rsidTr="008462F5">
        <w:tc>
          <w:tcPr>
            <w:tcW w:w="704" w:type="dxa"/>
          </w:tcPr>
          <w:p w:rsidR="008462F5" w:rsidRPr="002E3C2B" w:rsidRDefault="008462F5" w:rsidP="008462F5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8462F5" w:rsidRPr="008462F5" w:rsidRDefault="008462F5" w:rsidP="008462F5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Цикл мероприятий Комитета по транспорту и логистике Торгово-промышленной палаты СПб</w:t>
            </w:r>
          </w:p>
        </w:tc>
        <w:tc>
          <w:tcPr>
            <w:tcW w:w="2410" w:type="dxa"/>
            <w:vAlign w:val="center"/>
          </w:tcPr>
          <w:p w:rsidR="008462F5" w:rsidRPr="008462F5" w:rsidRDefault="008462F5" w:rsidP="008462F5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394" w:type="dxa"/>
          </w:tcPr>
          <w:p w:rsidR="008462F5" w:rsidRPr="008462F5" w:rsidRDefault="008462F5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Комиссия по промышленной политике, предпринимательству и инвестициям</w:t>
            </w:r>
          </w:p>
          <w:p w:rsidR="008462F5" w:rsidRPr="008462F5" w:rsidRDefault="008462F5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Бурчаков</w:t>
            </w:r>
            <w:proofErr w:type="spellEnd"/>
            <w:r w:rsidRPr="008462F5">
              <w:rPr>
                <w:rFonts w:ascii="Times New Roman" w:hAnsi="Times New Roman" w:cs="Times New Roman"/>
                <w:sz w:val="20"/>
                <w:szCs w:val="20"/>
              </w:rPr>
              <w:t xml:space="preserve"> Ю.Н.</w:t>
            </w:r>
          </w:p>
          <w:p w:rsidR="008462F5" w:rsidRDefault="008462F5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Торгово-промышленная палата СПб</w:t>
            </w:r>
          </w:p>
        </w:tc>
      </w:tr>
      <w:tr w:rsidR="008462F5" w:rsidRPr="00C701DF" w:rsidTr="008462F5">
        <w:tc>
          <w:tcPr>
            <w:tcW w:w="704" w:type="dxa"/>
          </w:tcPr>
          <w:p w:rsidR="008462F5" w:rsidRPr="002E3C2B" w:rsidRDefault="008462F5" w:rsidP="008462F5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8462F5" w:rsidRPr="008462F5" w:rsidRDefault="008462F5" w:rsidP="008462F5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 xml:space="preserve">Цикл мероприятий Комитета по предпринимательству в сфере строительства </w:t>
            </w:r>
            <w:r w:rsidR="000F433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и рынку недвижимости Торгово-промышленной палаты СПб</w:t>
            </w:r>
          </w:p>
        </w:tc>
        <w:tc>
          <w:tcPr>
            <w:tcW w:w="2410" w:type="dxa"/>
            <w:vAlign w:val="center"/>
          </w:tcPr>
          <w:p w:rsidR="008462F5" w:rsidRPr="008462F5" w:rsidRDefault="008462F5" w:rsidP="008462F5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394" w:type="dxa"/>
          </w:tcPr>
          <w:p w:rsidR="008462F5" w:rsidRPr="008462F5" w:rsidRDefault="008462F5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Комиссия по промышленной политике, предпринимательству и инвестициям</w:t>
            </w:r>
          </w:p>
          <w:p w:rsidR="008462F5" w:rsidRPr="008462F5" w:rsidRDefault="008462F5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Бурчаков</w:t>
            </w:r>
            <w:proofErr w:type="spellEnd"/>
            <w:r w:rsidRPr="008462F5">
              <w:rPr>
                <w:rFonts w:ascii="Times New Roman" w:hAnsi="Times New Roman" w:cs="Times New Roman"/>
                <w:sz w:val="20"/>
                <w:szCs w:val="20"/>
              </w:rPr>
              <w:t xml:space="preserve"> Ю.Н.</w:t>
            </w:r>
          </w:p>
          <w:p w:rsidR="008462F5" w:rsidRDefault="008462F5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Торгово-промышленная палата СПб</w:t>
            </w:r>
          </w:p>
        </w:tc>
      </w:tr>
      <w:tr w:rsidR="008462F5" w:rsidRPr="00C701DF" w:rsidTr="008462F5">
        <w:tc>
          <w:tcPr>
            <w:tcW w:w="704" w:type="dxa"/>
          </w:tcPr>
          <w:p w:rsidR="008462F5" w:rsidRPr="002E3C2B" w:rsidRDefault="008462F5" w:rsidP="008462F5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8462F5" w:rsidRPr="008462F5" w:rsidRDefault="008462F5" w:rsidP="008462F5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Специальный проект «100 Семейных компаний под патронатом Президента ТПП РФ»</w:t>
            </w:r>
          </w:p>
        </w:tc>
        <w:tc>
          <w:tcPr>
            <w:tcW w:w="2410" w:type="dxa"/>
            <w:vAlign w:val="center"/>
          </w:tcPr>
          <w:p w:rsidR="008462F5" w:rsidRPr="008462F5" w:rsidRDefault="008462F5" w:rsidP="008462F5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394" w:type="dxa"/>
          </w:tcPr>
          <w:p w:rsidR="008462F5" w:rsidRPr="008462F5" w:rsidRDefault="008462F5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Комиссия по промышленной политике, предпринимательству и инвестициям</w:t>
            </w:r>
          </w:p>
          <w:p w:rsidR="008462F5" w:rsidRPr="008462F5" w:rsidRDefault="008462F5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Бурчаков</w:t>
            </w:r>
            <w:proofErr w:type="spellEnd"/>
            <w:r w:rsidRPr="008462F5">
              <w:rPr>
                <w:rFonts w:ascii="Times New Roman" w:hAnsi="Times New Roman" w:cs="Times New Roman"/>
                <w:sz w:val="20"/>
                <w:szCs w:val="20"/>
              </w:rPr>
              <w:t xml:space="preserve"> Ю.Н.</w:t>
            </w:r>
          </w:p>
          <w:p w:rsidR="008462F5" w:rsidRDefault="008462F5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F5">
              <w:rPr>
                <w:rFonts w:ascii="Times New Roman" w:hAnsi="Times New Roman" w:cs="Times New Roman"/>
                <w:sz w:val="20"/>
                <w:szCs w:val="20"/>
              </w:rPr>
              <w:t>Торгово-промышленная палата СПб</w:t>
            </w:r>
          </w:p>
        </w:tc>
      </w:tr>
      <w:tr w:rsidR="003E7BDA" w:rsidRPr="00C701DF" w:rsidTr="008462F5">
        <w:tc>
          <w:tcPr>
            <w:tcW w:w="704" w:type="dxa"/>
          </w:tcPr>
          <w:p w:rsidR="003E7BDA" w:rsidRPr="002E3C2B" w:rsidRDefault="003E7BDA" w:rsidP="003E7BDA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3E7BDA" w:rsidRPr="003E7BDA" w:rsidRDefault="003E7BDA" w:rsidP="003E7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BDA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 СПб ГКУ «Санкт-Петербургский дом национальностей»</w:t>
            </w:r>
          </w:p>
        </w:tc>
        <w:tc>
          <w:tcPr>
            <w:tcW w:w="2410" w:type="dxa"/>
            <w:vAlign w:val="center"/>
          </w:tcPr>
          <w:p w:rsidR="003E7BDA" w:rsidRPr="003E7BDA" w:rsidRDefault="003E7BDA" w:rsidP="003E7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BDA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394" w:type="dxa"/>
          </w:tcPr>
          <w:p w:rsidR="003E7BDA" w:rsidRPr="003E7BDA" w:rsidRDefault="003E7BDA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BDA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межнациональным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7BDA">
              <w:rPr>
                <w:rFonts w:ascii="Times New Roman" w:hAnsi="Times New Roman" w:cs="Times New Roman"/>
                <w:sz w:val="20"/>
                <w:szCs w:val="20"/>
              </w:rPr>
              <w:t>и межконфессиональным отношениям</w:t>
            </w:r>
          </w:p>
        </w:tc>
      </w:tr>
      <w:tr w:rsidR="003E7BDA" w:rsidRPr="00C701DF" w:rsidTr="008462F5">
        <w:tc>
          <w:tcPr>
            <w:tcW w:w="704" w:type="dxa"/>
          </w:tcPr>
          <w:p w:rsidR="003E7BDA" w:rsidRPr="002E3C2B" w:rsidRDefault="003E7BDA" w:rsidP="003E7BDA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3E7BDA" w:rsidRPr="003E7BDA" w:rsidRDefault="003E7BDA" w:rsidP="003E7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BDA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органами государственной власти Санкт-Петербурга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7BDA">
              <w:rPr>
                <w:rFonts w:ascii="Times New Roman" w:hAnsi="Times New Roman" w:cs="Times New Roman"/>
                <w:sz w:val="20"/>
                <w:szCs w:val="20"/>
              </w:rPr>
              <w:t>по направлениям деятельности Комиссии</w:t>
            </w:r>
          </w:p>
        </w:tc>
        <w:tc>
          <w:tcPr>
            <w:tcW w:w="2410" w:type="dxa"/>
            <w:vAlign w:val="center"/>
          </w:tcPr>
          <w:p w:rsidR="003E7BDA" w:rsidRPr="003E7BDA" w:rsidRDefault="003E7BDA" w:rsidP="003E7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BDA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394" w:type="dxa"/>
          </w:tcPr>
          <w:p w:rsidR="003E7BDA" w:rsidRPr="003E7BDA" w:rsidRDefault="003E7BDA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BDA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межнациональным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7BDA">
              <w:rPr>
                <w:rFonts w:ascii="Times New Roman" w:hAnsi="Times New Roman" w:cs="Times New Roman"/>
                <w:sz w:val="20"/>
                <w:szCs w:val="20"/>
              </w:rPr>
              <w:t>и межконфессиональным отношениям</w:t>
            </w:r>
          </w:p>
        </w:tc>
      </w:tr>
      <w:tr w:rsidR="003E7BDA" w:rsidRPr="00C701DF" w:rsidTr="008462F5">
        <w:tc>
          <w:tcPr>
            <w:tcW w:w="704" w:type="dxa"/>
          </w:tcPr>
          <w:p w:rsidR="003E7BDA" w:rsidRPr="002E3C2B" w:rsidRDefault="003E7BDA" w:rsidP="003E7BDA">
            <w:pPr>
              <w:pStyle w:val="a7"/>
              <w:numPr>
                <w:ilvl w:val="0"/>
                <w:numId w:val="2"/>
              </w:numPr>
              <w:ind w:right="142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3E7BDA" w:rsidRPr="003E7BDA" w:rsidRDefault="003E7BDA" w:rsidP="003E7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BDA">
              <w:rPr>
                <w:rFonts w:ascii="Times New Roman" w:hAnsi="Times New Roman" w:cs="Times New Roman"/>
                <w:sz w:val="20"/>
                <w:szCs w:val="20"/>
              </w:rPr>
              <w:t>Рассмотрение обращений граждан и организаций по направлениям деятельности Комиссии</w:t>
            </w:r>
          </w:p>
        </w:tc>
        <w:tc>
          <w:tcPr>
            <w:tcW w:w="2410" w:type="dxa"/>
            <w:vAlign w:val="center"/>
          </w:tcPr>
          <w:p w:rsidR="003E7BDA" w:rsidRPr="003E7BDA" w:rsidRDefault="003E7BDA" w:rsidP="003E7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BDA">
              <w:rPr>
                <w:rFonts w:ascii="Times New Roman" w:hAnsi="Times New Roman" w:cs="Times New Roman"/>
                <w:sz w:val="20"/>
                <w:szCs w:val="20"/>
              </w:rPr>
              <w:t>по мере поступления</w:t>
            </w:r>
          </w:p>
        </w:tc>
        <w:tc>
          <w:tcPr>
            <w:tcW w:w="4394" w:type="dxa"/>
          </w:tcPr>
          <w:p w:rsidR="003E7BDA" w:rsidRPr="003E7BDA" w:rsidRDefault="003E7BDA" w:rsidP="000F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BDA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межнациональным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7BDA">
              <w:rPr>
                <w:rFonts w:ascii="Times New Roman" w:hAnsi="Times New Roman" w:cs="Times New Roman"/>
                <w:sz w:val="20"/>
                <w:szCs w:val="20"/>
              </w:rPr>
              <w:t>и межконфессиональным отношениям</w:t>
            </w:r>
          </w:p>
        </w:tc>
      </w:tr>
    </w:tbl>
    <w:p w:rsidR="00433126" w:rsidRPr="00281D45" w:rsidRDefault="00433126" w:rsidP="009835B1">
      <w:pPr>
        <w:ind w:right="142"/>
        <w:rPr>
          <w:rFonts w:ascii="Times New Roman" w:hAnsi="Times New Roman" w:cs="Times New Roman"/>
          <w:color w:val="4BACC6" w:themeColor="accent5"/>
          <w:sz w:val="28"/>
          <w:szCs w:val="28"/>
        </w:rPr>
      </w:pPr>
    </w:p>
    <w:sectPr w:rsidR="00433126" w:rsidRPr="00281D45" w:rsidSect="009835B1">
      <w:pgSz w:w="16838" w:h="11906" w:orient="landscape"/>
      <w:pgMar w:top="567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22157"/>
    <w:multiLevelType w:val="hybridMultilevel"/>
    <w:tmpl w:val="9AF67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01AD2"/>
    <w:multiLevelType w:val="hybridMultilevel"/>
    <w:tmpl w:val="C990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923E4"/>
    <w:multiLevelType w:val="hybridMultilevel"/>
    <w:tmpl w:val="BA9CA8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DF"/>
    <w:rsid w:val="0000225E"/>
    <w:rsid w:val="000137FD"/>
    <w:rsid w:val="00037DA9"/>
    <w:rsid w:val="00042784"/>
    <w:rsid w:val="0004312C"/>
    <w:rsid w:val="00046798"/>
    <w:rsid w:val="00055C90"/>
    <w:rsid w:val="000802D7"/>
    <w:rsid w:val="00082139"/>
    <w:rsid w:val="00085F4A"/>
    <w:rsid w:val="000B69AF"/>
    <w:rsid w:val="000D29F5"/>
    <w:rsid w:val="000D4F6F"/>
    <w:rsid w:val="000F29A4"/>
    <w:rsid w:val="000F4330"/>
    <w:rsid w:val="001124C0"/>
    <w:rsid w:val="001160CA"/>
    <w:rsid w:val="00116EAB"/>
    <w:rsid w:val="0012235D"/>
    <w:rsid w:val="00143556"/>
    <w:rsid w:val="00162029"/>
    <w:rsid w:val="001620BA"/>
    <w:rsid w:val="00192123"/>
    <w:rsid w:val="001A67A8"/>
    <w:rsid w:val="001B0061"/>
    <w:rsid w:val="001B45A2"/>
    <w:rsid w:val="001B4A01"/>
    <w:rsid w:val="001C5907"/>
    <w:rsid w:val="001E729E"/>
    <w:rsid w:val="001F0FC5"/>
    <w:rsid w:val="001F2D74"/>
    <w:rsid w:val="001F5937"/>
    <w:rsid w:val="00214D5D"/>
    <w:rsid w:val="002346F8"/>
    <w:rsid w:val="00252E08"/>
    <w:rsid w:val="00254717"/>
    <w:rsid w:val="00255CF9"/>
    <w:rsid w:val="00281D45"/>
    <w:rsid w:val="002927C4"/>
    <w:rsid w:val="002A79B0"/>
    <w:rsid w:val="002B259A"/>
    <w:rsid w:val="002E1351"/>
    <w:rsid w:val="002E3C2B"/>
    <w:rsid w:val="002F2348"/>
    <w:rsid w:val="00301092"/>
    <w:rsid w:val="00301337"/>
    <w:rsid w:val="0031773D"/>
    <w:rsid w:val="00351B3B"/>
    <w:rsid w:val="003566AC"/>
    <w:rsid w:val="00375F90"/>
    <w:rsid w:val="003A0125"/>
    <w:rsid w:val="003B7C96"/>
    <w:rsid w:val="003D509D"/>
    <w:rsid w:val="003E7BDA"/>
    <w:rsid w:val="003F0D54"/>
    <w:rsid w:val="003F2283"/>
    <w:rsid w:val="003F59CB"/>
    <w:rsid w:val="00432999"/>
    <w:rsid w:val="00433126"/>
    <w:rsid w:val="004357AF"/>
    <w:rsid w:val="00435E98"/>
    <w:rsid w:val="004369A3"/>
    <w:rsid w:val="00442027"/>
    <w:rsid w:val="0047744C"/>
    <w:rsid w:val="00492006"/>
    <w:rsid w:val="004A50C9"/>
    <w:rsid w:val="004C4DB9"/>
    <w:rsid w:val="004E201B"/>
    <w:rsid w:val="005110DC"/>
    <w:rsid w:val="00512547"/>
    <w:rsid w:val="0052612B"/>
    <w:rsid w:val="00526AF9"/>
    <w:rsid w:val="00550B75"/>
    <w:rsid w:val="00583D25"/>
    <w:rsid w:val="00586874"/>
    <w:rsid w:val="005A1D9A"/>
    <w:rsid w:val="005B42DF"/>
    <w:rsid w:val="005B62FB"/>
    <w:rsid w:val="005C5913"/>
    <w:rsid w:val="005E0EC7"/>
    <w:rsid w:val="005E7796"/>
    <w:rsid w:val="005F6D20"/>
    <w:rsid w:val="006073D5"/>
    <w:rsid w:val="006166F3"/>
    <w:rsid w:val="00624916"/>
    <w:rsid w:val="00640615"/>
    <w:rsid w:val="00652E37"/>
    <w:rsid w:val="00660E6D"/>
    <w:rsid w:val="0067094F"/>
    <w:rsid w:val="00672417"/>
    <w:rsid w:val="00681424"/>
    <w:rsid w:val="00690921"/>
    <w:rsid w:val="00697B87"/>
    <w:rsid w:val="006A6BE8"/>
    <w:rsid w:val="006D485A"/>
    <w:rsid w:val="006D5DC0"/>
    <w:rsid w:val="006F7198"/>
    <w:rsid w:val="0070549A"/>
    <w:rsid w:val="00722765"/>
    <w:rsid w:val="0073139E"/>
    <w:rsid w:val="00740792"/>
    <w:rsid w:val="00780AB3"/>
    <w:rsid w:val="00780D02"/>
    <w:rsid w:val="007B4945"/>
    <w:rsid w:val="007B7E52"/>
    <w:rsid w:val="007C0FCD"/>
    <w:rsid w:val="007D0F9A"/>
    <w:rsid w:val="007D1720"/>
    <w:rsid w:val="007E0745"/>
    <w:rsid w:val="008219EE"/>
    <w:rsid w:val="00830ADD"/>
    <w:rsid w:val="00832AD1"/>
    <w:rsid w:val="0083602D"/>
    <w:rsid w:val="008462F5"/>
    <w:rsid w:val="0084768E"/>
    <w:rsid w:val="00871796"/>
    <w:rsid w:val="008832D5"/>
    <w:rsid w:val="00894376"/>
    <w:rsid w:val="00895AF8"/>
    <w:rsid w:val="008A4232"/>
    <w:rsid w:val="008A5D21"/>
    <w:rsid w:val="008C06D6"/>
    <w:rsid w:val="008D1075"/>
    <w:rsid w:val="008F7156"/>
    <w:rsid w:val="009070FA"/>
    <w:rsid w:val="009620A1"/>
    <w:rsid w:val="00962C4F"/>
    <w:rsid w:val="009816C4"/>
    <w:rsid w:val="009835B1"/>
    <w:rsid w:val="00991E2A"/>
    <w:rsid w:val="009A1B81"/>
    <w:rsid w:val="009A330F"/>
    <w:rsid w:val="009A709B"/>
    <w:rsid w:val="009B3B13"/>
    <w:rsid w:val="009E39FE"/>
    <w:rsid w:val="009F4A73"/>
    <w:rsid w:val="00A1202F"/>
    <w:rsid w:val="00A257A9"/>
    <w:rsid w:val="00A3031F"/>
    <w:rsid w:val="00A32FE4"/>
    <w:rsid w:val="00A35D32"/>
    <w:rsid w:val="00A70999"/>
    <w:rsid w:val="00A84FEE"/>
    <w:rsid w:val="00AA6DE4"/>
    <w:rsid w:val="00AB3220"/>
    <w:rsid w:val="00AC2818"/>
    <w:rsid w:val="00AD35C7"/>
    <w:rsid w:val="00AD6EB1"/>
    <w:rsid w:val="00AF08FD"/>
    <w:rsid w:val="00AF58CE"/>
    <w:rsid w:val="00B052AB"/>
    <w:rsid w:val="00B2585D"/>
    <w:rsid w:val="00B41B3B"/>
    <w:rsid w:val="00B50EE2"/>
    <w:rsid w:val="00B664CF"/>
    <w:rsid w:val="00BA74EE"/>
    <w:rsid w:val="00BB44F2"/>
    <w:rsid w:val="00BB6F8A"/>
    <w:rsid w:val="00C14017"/>
    <w:rsid w:val="00C36EFC"/>
    <w:rsid w:val="00C51F8D"/>
    <w:rsid w:val="00C66DA2"/>
    <w:rsid w:val="00C701DF"/>
    <w:rsid w:val="00C76167"/>
    <w:rsid w:val="00C83117"/>
    <w:rsid w:val="00C93608"/>
    <w:rsid w:val="00C97A72"/>
    <w:rsid w:val="00CA45CF"/>
    <w:rsid w:val="00CB581C"/>
    <w:rsid w:val="00CD1C8E"/>
    <w:rsid w:val="00CD2AE4"/>
    <w:rsid w:val="00CF6A8C"/>
    <w:rsid w:val="00D11CFD"/>
    <w:rsid w:val="00D171DD"/>
    <w:rsid w:val="00D44FDE"/>
    <w:rsid w:val="00D55600"/>
    <w:rsid w:val="00D6188D"/>
    <w:rsid w:val="00D90018"/>
    <w:rsid w:val="00D95BA7"/>
    <w:rsid w:val="00DE162D"/>
    <w:rsid w:val="00DE487A"/>
    <w:rsid w:val="00DF366C"/>
    <w:rsid w:val="00DF695B"/>
    <w:rsid w:val="00E13A69"/>
    <w:rsid w:val="00E228D3"/>
    <w:rsid w:val="00E37816"/>
    <w:rsid w:val="00E61198"/>
    <w:rsid w:val="00E7764A"/>
    <w:rsid w:val="00E93902"/>
    <w:rsid w:val="00EA3056"/>
    <w:rsid w:val="00EA77FC"/>
    <w:rsid w:val="00EC4F79"/>
    <w:rsid w:val="00EE6E25"/>
    <w:rsid w:val="00EF334D"/>
    <w:rsid w:val="00F012F0"/>
    <w:rsid w:val="00F72BCF"/>
    <w:rsid w:val="00F74EBC"/>
    <w:rsid w:val="00F77AA7"/>
    <w:rsid w:val="00F869DB"/>
    <w:rsid w:val="00FD56E1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339FF-6EFD-4A28-A7FD-6BBE7D85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1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39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35E98"/>
    <w:rPr>
      <w:b/>
      <w:bCs/>
    </w:rPr>
  </w:style>
  <w:style w:type="paragraph" w:styleId="a7">
    <w:name w:val="List Paragraph"/>
    <w:basedOn w:val="a"/>
    <w:uiPriority w:val="34"/>
    <w:qFormat/>
    <w:rsid w:val="00895AF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46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7120</Words>
  <Characters>40590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Васильевна</cp:lastModifiedBy>
  <cp:revision>2</cp:revision>
  <cp:lastPrinted>2022-01-11T07:09:00Z</cp:lastPrinted>
  <dcterms:created xsi:type="dcterms:W3CDTF">2023-07-14T09:58:00Z</dcterms:created>
  <dcterms:modified xsi:type="dcterms:W3CDTF">2023-07-14T09:58:00Z</dcterms:modified>
</cp:coreProperties>
</file>